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B30658">
              <w:rPr>
                <w:sz w:val="14"/>
                <w:szCs w:val="14"/>
              </w:rPr>
              <w:t xml:space="preserve">7,93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Фрикадельки "</w:t>
            </w:r>
            <w:proofErr w:type="spellStart"/>
            <w:r w:rsidRPr="00B30658">
              <w:rPr>
                <w:sz w:val="20"/>
                <w:szCs w:val="20"/>
              </w:rPr>
              <w:t>Удинские</w:t>
            </w:r>
            <w:proofErr w:type="spellEnd"/>
            <w:r w:rsidRPr="00B30658">
              <w:rPr>
                <w:sz w:val="20"/>
                <w:szCs w:val="20"/>
              </w:rPr>
              <w:t>" (со свининой) с соусом красным 70/40</w:t>
            </w:r>
          </w:p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B30658">
              <w:rPr>
                <w:sz w:val="14"/>
                <w:szCs w:val="14"/>
              </w:rPr>
              <w:t>репч</w:t>
            </w:r>
            <w:proofErr w:type="spellEnd"/>
            <w:r w:rsidRPr="00B3065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50,40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B30658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Спагетти отварные </w:t>
            </w:r>
          </w:p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B30658">
              <w:rPr>
                <w:sz w:val="14"/>
                <w:szCs w:val="14"/>
              </w:rPr>
              <w:t>подс</w:t>
            </w:r>
            <w:proofErr w:type="spellEnd"/>
            <w:r w:rsidRPr="00B3065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18,74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1,96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4,30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25,37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24,67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103,76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B30658">
              <w:rPr>
                <w:b/>
                <w:bCs/>
                <w:sz w:val="14"/>
                <w:szCs w:val="14"/>
              </w:rPr>
              <w:t xml:space="preserve">8,55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6C68A5" w:rsidRPr="00B30658" w:rsidRDefault="006C68A5" w:rsidP="002E0F8B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B30658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B30658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B30658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B30658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68A5" w:rsidRPr="00C16B6F" w:rsidRDefault="006C68A5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B30658" w:rsidRDefault="006C68A5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055B03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055B03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055B03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055B03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055B03" w:rsidRDefault="006C68A5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6C68A5" w:rsidRPr="00055B03" w:rsidRDefault="006C68A5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6C68A5" w:rsidRPr="00055B03" w:rsidRDefault="006C68A5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055B03" w:rsidRDefault="006C68A5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6C68A5" w:rsidRPr="00755556" w:rsidTr="00845789">
        <w:trPr>
          <w:trHeight w:val="20"/>
        </w:trPr>
        <w:tc>
          <w:tcPr>
            <w:tcW w:w="567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6C68A5" w:rsidRPr="00BB18BF" w:rsidRDefault="006C68A5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6C68A5" w:rsidRPr="00BB18BF" w:rsidRDefault="006C68A5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6C68A5" w:rsidRPr="00BB18BF" w:rsidRDefault="006C68A5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6C68A5" w:rsidRPr="00BB18BF" w:rsidRDefault="006C68A5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B18BF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6C68A5" w:rsidRPr="00BB18BF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6C68A5" w:rsidRPr="00BB18BF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6C68A5" w:rsidRPr="00BB18BF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6C68A5" w:rsidRPr="00BB18BF" w:rsidRDefault="006C68A5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6C68A5" w:rsidRPr="00BB18BF" w:rsidRDefault="006C68A5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C68A5" w:rsidRPr="00BB18BF" w:rsidRDefault="006C68A5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6C68A5" w:rsidRPr="00BB18BF" w:rsidRDefault="006C68A5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68A5" w:rsidRPr="009F6631" w:rsidRDefault="006C68A5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C68A5" w:rsidRPr="009F6631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9F6631" w:rsidRDefault="006C68A5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6C68A5" w:rsidRPr="00B30658" w:rsidRDefault="006C68A5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B30658">
              <w:rPr>
                <w:sz w:val="14"/>
                <w:szCs w:val="14"/>
              </w:rPr>
              <w:t xml:space="preserve">7,93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1 126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Фрикадельки "</w:t>
            </w:r>
            <w:proofErr w:type="spellStart"/>
            <w:r w:rsidRPr="00B30658">
              <w:rPr>
                <w:sz w:val="20"/>
                <w:szCs w:val="20"/>
              </w:rPr>
              <w:t>Удинские</w:t>
            </w:r>
            <w:proofErr w:type="spellEnd"/>
            <w:r w:rsidRPr="00B30658">
              <w:rPr>
                <w:sz w:val="20"/>
                <w:szCs w:val="20"/>
              </w:rPr>
              <w:t>" (со свининой) с соусом красным 70/40</w:t>
            </w:r>
          </w:p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(Говядина, свинина, крупа манная, молоко, яйцо, лук </w:t>
            </w:r>
            <w:proofErr w:type="spellStart"/>
            <w:r w:rsidRPr="00B30658">
              <w:rPr>
                <w:sz w:val="14"/>
                <w:szCs w:val="14"/>
              </w:rPr>
              <w:t>репч</w:t>
            </w:r>
            <w:proofErr w:type="spellEnd"/>
            <w:r w:rsidRPr="00B3065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50,40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B30658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Спагетти отварные </w:t>
            </w:r>
          </w:p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B30658">
              <w:rPr>
                <w:sz w:val="14"/>
                <w:szCs w:val="14"/>
              </w:rPr>
              <w:t>подс</w:t>
            </w:r>
            <w:proofErr w:type="spellEnd"/>
            <w:r w:rsidRPr="00B3065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18,74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  <w:r w:rsidRPr="00B30658">
              <w:rPr>
                <w:sz w:val="14"/>
                <w:szCs w:val="14"/>
              </w:rPr>
              <w:t>(Чай, сахар, вода)</w:t>
            </w:r>
            <w:bookmarkStart w:id="0" w:name="_GoBack"/>
            <w:bookmarkEnd w:id="0"/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1,96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4,30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C68A5" w:rsidRPr="00B30658" w:rsidRDefault="006C68A5" w:rsidP="002E0F8B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25,37 </w:t>
            </w:r>
          </w:p>
        </w:tc>
        <w:tc>
          <w:tcPr>
            <w:tcW w:w="567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24,67 </w:t>
            </w:r>
          </w:p>
        </w:tc>
        <w:tc>
          <w:tcPr>
            <w:tcW w:w="568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 xml:space="preserve">103,76 </w:t>
            </w:r>
          </w:p>
        </w:tc>
        <w:tc>
          <w:tcPr>
            <w:tcW w:w="709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</w:t>
            </w:r>
            <w:r w:rsidRPr="00B30658">
              <w:rPr>
                <w:b/>
                <w:bCs/>
                <w:sz w:val="14"/>
                <w:szCs w:val="14"/>
              </w:rPr>
              <w:t xml:space="preserve">8,55 </w:t>
            </w:r>
          </w:p>
        </w:tc>
        <w:tc>
          <w:tcPr>
            <w:tcW w:w="708" w:type="dxa"/>
            <w:vAlign w:val="center"/>
          </w:tcPr>
          <w:p w:rsidR="006C68A5" w:rsidRPr="00B30658" w:rsidRDefault="006C68A5" w:rsidP="002E0F8B">
            <w:pPr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vAlign w:val="center"/>
          </w:tcPr>
          <w:p w:rsidR="006C68A5" w:rsidRPr="00B30658" w:rsidRDefault="006C68A5" w:rsidP="002E0F8B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744</w:t>
            </w:r>
          </w:p>
        </w:tc>
        <w:tc>
          <w:tcPr>
            <w:tcW w:w="851" w:type="dxa"/>
            <w:vAlign w:val="center"/>
          </w:tcPr>
          <w:p w:rsidR="006C68A5" w:rsidRPr="00B30658" w:rsidRDefault="006C68A5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68A5" w:rsidRPr="00C16B6F" w:rsidRDefault="006C68A5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6C68A5" w:rsidRPr="00B30658" w:rsidRDefault="006C68A5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6C68A5" w:rsidRPr="002222F9" w:rsidRDefault="006C68A5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68A5" w:rsidRPr="00C16B6F" w:rsidRDefault="006C68A5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6C68A5" w:rsidRPr="00B30658" w:rsidRDefault="006C68A5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6C68A5" w:rsidRPr="002222F9" w:rsidRDefault="006C68A5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6C68A5" w:rsidRPr="002222F9" w:rsidRDefault="006C68A5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6C68A5" w:rsidRPr="002222F9" w:rsidRDefault="006C68A5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6C68A5" w:rsidRPr="002222F9" w:rsidRDefault="006C68A5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B30658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68A5" w:rsidRPr="00C16B6F" w:rsidRDefault="006C68A5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B30658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055B03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6C68A5" w:rsidRPr="00055B03" w:rsidRDefault="006C68A5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6C68A5" w:rsidRPr="00055B03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055B03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6C68A5" w:rsidRPr="003F5980" w:rsidRDefault="006C68A5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6C68A5" w:rsidRPr="003F5980" w:rsidRDefault="006C68A5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6C68A5" w:rsidRPr="003F5980" w:rsidRDefault="006C68A5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6C68A5" w:rsidRPr="003F5980" w:rsidRDefault="006C68A5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6C68A5" w:rsidRPr="003F5980" w:rsidRDefault="006C68A5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6C68A5" w:rsidRPr="003F5980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68A5" w:rsidRPr="003F5980" w:rsidRDefault="006C68A5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6C68A5" w:rsidRPr="003F5980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6C68A5" w:rsidRPr="00755556" w:rsidTr="00B30658">
        <w:trPr>
          <w:trHeight w:val="20"/>
        </w:trPr>
        <w:tc>
          <w:tcPr>
            <w:tcW w:w="567" w:type="dxa"/>
            <w:vAlign w:val="center"/>
          </w:tcPr>
          <w:p w:rsidR="006C68A5" w:rsidRPr="003B433B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C68A5" w:rsidRPr="003B433B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C68A5" w:rsidRPr="003B433B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6C68A5" w:rsidRPr="003B433B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6C68A5" w:rsidRPr="003B433B" w:rsidRDefault="006C68A5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68A5" w:rsidRPr="009F6631" w:rsidRDefault="006C68A5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6C68A5" w:rsidRPr="009F6631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C68A5" w:rsidRPr="009F6631" w:rsidRDefault="006C68A5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622457">
              <w:rPr>
                <w:b/>
                <w:sz w:val="16"/>
                <w:szCs w:val="16"/>
                <w:u w:val="single"/>
              </w:rPr>
              <w:t>16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0B532F" wp14:editId="49830DB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9F6631" w:rsidRPr="00564CBA" w:rsidRDefault="00622457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17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4A10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845789" w:rsidRDefault="00E6315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073FD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055B03" w:rsidRDefault="00E6315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055B03" w:rsidRDefault="00E63153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055B03" w:rsidRDefault="00E63153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055B03" w:rsidRDefault="00E6315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9F6631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9F6631" w:rsidRDefault="00E6315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622457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622457">
              <w:rPr>
                <w:b/>
                <w:sz w:val="16"/>
                <w:szCs w:val="16"/>
                <w:u w:val="single"/>
              </w:rPr>
              <w:t>5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0A25E8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0A25E8" w:rsidRPr="000A25E8" w:rsidRDefault="000A25E8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</w:p>
          <w:p w:rsidR="000A25E8" w:rsidRPr="000A25E8" w:rsidRDefault="000A25E8" w:rsidP="008B47D1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70D2" w:rsidRDefault="000A25E8" w:rsidP="008B47D1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70D2" w:rsidRDefault="00877C4C" w:rsidP="008B47D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0A25E8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70D2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70D2" w:rsidRDefault="000A25E8" w:rsidP="008B47D1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A25E8" w:rsidRPr="008238ED" w:rsidRDefault="000A25E8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0A25E8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A25E8" w:rsidRPr="008238ED" w:rsidRDefault="000A25E8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A25E8" w:rsidRPr="008238ED" w:rsidRDefault="000A25E8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F383A"/>
    <w:rsid w:val="004B2A3D"/>
    <w:rsid w:val="00541F69"/>
    <w:rsid w:val="00594FD0"/>
    <w:rsid w:val="00622457"/>
    <w:rsid w:val="006C68A5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D64D9F"/>
    <w:rsid w:val="00D77D54"/>
    <w:rsid w:val="00DF2FDC"/>
    <w:rsid w:val="00E44301"/>
    <w:rsid w:val="00E45BC2"/>
    <w:rsid w:val="00E63153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5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33</cp:revision>
  <cp:lastPrinted>2026-07-31T01:29:00Z</cp:lastPrinted>
  <dcterms:created xsi:type="dcterms:W3CDTF">2026-07-31T01:24:00Z</dcterms:created>
  <dcterms:modified xsi:type="dcterms:W3CDTF">2026-09-02T03:20:00Z</dcterms:modified>
</cp:coreProperties>
</file>