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0,74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2,42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13,83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982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Закуска </w:t>
            </w:r>
            <w:proofErr w:type="spellStart"/>
            <w:r w:rsidRPr="002222F9">
              <w:rPr>
                <w:sz w:val="20"/>
                <w:szCs w:val="20"/>
              </w:rPr>
              <w:t>порционированная</w:t>
            </w:r>
            <w:proofErr w:type="spellEnd"/>
            <w:r w:rsidRPr="002222F9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26,18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80/30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62,39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4,55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27,56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16,77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87,74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612,15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315133" w:rsidRPr="002222F9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 </w:t>
            </w:r>
            <w:r w:rsidRPr="00A77646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C16B6F" w:rsidRDefault="00315133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315133" w:rsidRPr="00055B03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9D31DF">
              <w:rPr>
                <w:b/>
                <w:sz w:val="16"/>
                <w:szCs w:val="16"/>
                <w:u w:val="single"/>
              </w:rPr>
              <w:t>16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984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(горошек зеленый)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17,30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193,24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Котлета "Мечта" со свининой из минтая с соусом белым 80/30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(Минтай, свинина, крупа манная, вода, лук </w:t>
            </w:r>
            <w:proofErr w:type="spellStart"/>
            <w:r w:rsidRPr="004A3A8C">
              <w:rPr>
                <w:sz w:val="14"/>
                <w:szCs w:val="14"/>
              </w:rPr>
              <w:t>репч</w:t>
            </w:r>
            <w:proofErr w:type="spellEnd"/>
            <w:r w:rsidRPr="004A3A8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4A3A8C">
              <w:rPr>
                <w:sz w:val="14"/>
                <w:szCs w:val="14"/>
              </w:rPr>
              <w:t>панир</w:t>
            </w:r>
            <w:proofErr w:type="spellEnd"/>
            <w:r w:rsidRPr="004A3A8C">
              <w:rPr>
                <w:sz w:val="14"/>
                <w:szCs w:val="14"/>
              </w:rPr>
              <w:t xml:space="preserve">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51,27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159,59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Пюре картофельное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28,71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Чай с лимоном 200/4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3,96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13,52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61,27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29,46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20,53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18,00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72,68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534,82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696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  <w:u w:val="single"/>
              </w:rPr>
            </w:pPr>
            <w:r w:rsidRPr="004A3A8C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3F5980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B551DB" wp14:editId="3E12361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М  Е  Н   Ю  школы №_____</w:t>
            </w:r>
          </w:p>
          <w:p w:rsidR="009F6631" w:rsidRPr="00564CBA" w:rsidRDefault="009D31DF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17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845789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12,24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Голень куриная запеченная 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62,55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16,87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Компот из свежих яблок с витамином С.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4A3A8C">
              <w:rPr>
                <w:sz w:val="14"/>
                <w:szCs w:val="14"/>
              </w:rPr>
              <w:t>лимон.кислота</w:t>
            </w:r>
            <w:proofErr w:type="spellEnd"/>
            <w:r w:rsidRPr="004A3A8C">
              <w:rPr>
                <w:sz w:val="14"/>
                <w:szCs w:val="14"/>
              </w:rPr>
              <w:t xml:space="preserve">, </w:t>
            </w:r>
            <w:proofErr w:type="spellStart"/>
            <w:r w:rsidRPr="004A3A8C">
              <w:rPr>
                <w:sz w:val="14"/>
                <w:szCs w:val="14"/>
              </w:rPr>
              <w:t>аскорб.кислота</w:t>
            </w:r>
            <w:proofErr w:type="spellEnd"/>
            <w:r w:rsidRPr="004A3A8C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14,00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19,38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92,34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4,74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24,60 </w:t>
            </w:r>
          </w:p>
        </w:tc>
      </w:tr>
      <w:tr w:rsidR="0031513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35,50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20,27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101,32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729,71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15133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 </w:t>
            </w:r>
            <w:r w:rsidRPr="00315133">
              <w:rPr>
                <w:b/>
                <w:sz w:val="20"/>
                <w:szCs w:val="20"/>
              </w:rPr>
              <w:t>758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55B03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9D31DF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11,85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22,49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1 041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Плов из курицы с овощами 50/180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 xml:space="preserve">., </w:t>
            </w:r>
            <w:proofErr w:type="spellStart"/>
            <w:r w:rsidRPr="000640C6">
              <w:rPr>
                <w:sz w:val="14"/>
                <w:szCs w:val="14"/>
              </w:rPr>
              <w:t>томат.паста</w:t>
            </w:r>
            <w:proofErr w:type="spellEnd"/>
            <w:r w:rsidRPr="000640C6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77,36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Чай с сахаром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1,96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4,42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13,23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59,94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28,77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25,78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22,67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86,80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654,38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660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55B03" w:rsidRDefault="00315133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9D31DF">
              <w:rPr>
                <w:b/>
                <w:sz w:val="16"/>
                <w:szCs w:val="16"/>
                <w:u w:val="single"/>
              </w:rPr>
              <w:t>5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</w:t>
            </w:r>
            <w:bookmarkStart w:id="0" w:name="_GoBack"/>
            <w:bookmarkEnd w:id="0"/>
            <w:r w:rsidRPr="00E80FEB">
              <w:rPr>
                <w:sz w:val="20"/>
                <w:szCs w:val="20"/>
              </w:rPr>
              <w:t>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12,24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274,83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Котлета "Незнайка" (со свининой) с соусом красным 70/40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640C6">
              <w:rPr>
                <w:sz w:val="14"/>
                <w:szCs w:val="14"/>
              </w:rPr>
              <w:t>панир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46,61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34,70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209,12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12,32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Напиток из кураги с вит С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10,83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3,92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1,76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24,57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110,57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49,08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23,70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109,53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757,55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8238ED" w:rsidRDefault="00315133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15133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D31D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33</cp:revision>
  <cp:lastPrinted>2026-07-31T01:29:00Z</cp:lastPrinted>
  <dcterms:created xsi:type="dcterms:W3CDTF">2026-07-31T01:24:00Z</dcterms:created>
  <dcterms:modified xsi:type="dcterms:W3CDTF">2026-09-02T05:00:00Z</dcterms:modified>
</cp:coreProperties>
</file>