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D775CA">
        <w:trPr>
          <w:trHeight w:val="989"/>
        </w:trPr>
        <w:tc>
          <w:tcPr>
            <w:tcW w:w="2836" w:type="dxa"/>
            <w:shd w:val="clear" w:color="auto" w:fill="auto"/>
          </w:tcPr>
          <w:p w:rsidR="00D77D54" w:rsidRPr="00564CBA" w:rsidRDefault="00A35EC9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3778A7" wp14:editId="3E1C88EB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44450</wp:posOffset>
                      </wp:positionV>
                      <wp:extent cx="1725930" cy="509905"/>
                      <wp:effectExtent l="0" t="0" r="26670" b="23495"/>
                      <wp:wrapNone/>
                      <wp:docPr id="7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6B6F" w:rsidRPr="00D77D54" w:rsidRDefault="00C16B6F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C16B6F" w:rsidRPr="00D77D54" w:rsidRDefault="00C16B6F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C16B6F" w:rsidRPr="00D77D54" w:rsidRDefault="00C16B6F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6F3778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" o:spid="_x0000_s1026" type="#_x0000_t202" style="position:absolute;left:0;text-align:left;margin-left:-4.05pt;margin-top:3.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">
                      <v:textbox>
                        <w:txbxContent>
                          <w:p w:rsidR="00C16B6F" w:rsidRPr="00D77D54" w:rsidRDefault="00C16B6F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C16B6F" w:rsidRPr="00D77D54" w:rsidRDefault="00C16B6F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C16B6F" w:rsidRPr="00D77D54" w:rsidRDefault="00C16B6F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3F5980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С 14</w:t>
            </w:r>
            <w:r w:rsidR="00D775CA">
              <w:rPr>
                <w:b/>
                <w:sz w:val="16"/>
                <w:szCs w:val="16"/>
                <w:u w:val="single"/>
              </w:rPr>
              <w:t xml:space="preserve"> по </w:t>
            </w:r>
            <w:r w:rsidR="003B433B">
              <w:rPr>
                <w:b/>
                <w:sz w:val="16"/>
                <w:szCs w:val="16"/>
                <w:u w:val="single"/>
              </w:rPr>
              <w:t>1</w:t>
            </w:r>
            <w:r>
              <w:rPr>
                <w:b/>
                <w:sz w:val="16"/>
                <w:szCs w:val="16"/>
                <w:u w:val="single"/>
              </w:rPr>
              <w:t>8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</w:rPr>
            </w:pPr>
            <w:r w:rsidRPr="00564CBA">
              <w:rPr>
                <w:b/>
                <w:sz w:val="16"/>
                <w:szCs w:val="16"/>
              </w:rPr>
              <w:t xml:space="preserve">Меню разработано в соответствии СанПиН </w:t>
            </w:r>
            <w:r w:rsidR="00C16B6F">
              <w:rPr>
                <w:b/>
                <w:sz w:val="16"/>
                <w:szCs w:val="16"/>
              </w:rPr>
              <w:t>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5CA" w:rsidRPr="003B433B" w:rsidRDefault="00D775CA">
      <w:pPr>
        <w:rPr>
          <w:sz w:val="4"/>
        </w:rPr>
      </w:pPr>
    </w:p>
    <w:tbl>
      <w:tblPr>
        <w:tblW w:w="11228" w:type="dxa"/>
        <w:tblInd w:w="-1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67"/>
        <w:gridCol w:w="666"/>
        <w:gridCol w:w="766"/>
        <w:gridCol w:w="708"/>
        <w:gridCol w:w="6224"/>
        <w:gridCol w:w="879"/>
        <w:gridCol w:w="851"/>
      </w:tblGrid>
      <w:tr w:rsidR="00D77D54" w:rsidRPr="00755556" w:rsidTr="00055B03">
        <w:trPr>
          <w:trHeight w:val="20"/>
        </w:trPr>
        <w:tc>
          <w:tcPr>
            <w:tcW w:w="567" w:type="dxa"/>
            <w:vAlign w:val="center"/>
          </w:tcPr>
          <w:p w:rsidR="00D77D54" w:rsidRPr="00055B03" w:rsidRDefault="00D77D54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55B03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055B03" w:rsidRDefault="00D77D54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55B03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666" w:type="dxa"/>
            <w:vAlign w:val="center"/>
          </w:tcPr>
          <w:p w:rsidR="00D77D54" w:rsidRPr="00055B03" w:rsidRDefault="00D77D54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55B03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66" w:type="dxa"/>
            <w:vAlign w:val="center"/>
          </w:tcPr>
          <w:p w:rsidR="00D77D54" w:rsidRPr="00055B03" w:rsidRDefault="00D77D54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55B03">
              <w:rPr>
                <w:b/>
                <w:sz w:val="14"/>
                <w:szCs w:val="14"/>
              </w:rPr>
              <w:t>ЭЦ</w:t>
            </w:r>
          </w:p>
          <w:p w:rsidR="00D77D54" w:rsidRPr="00055B03" w:rsidRDefault="00D77D54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55B03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055B03" w:rsidRDefault="00D77D54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55B03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224" w:type="dxa"/>
            <w:vAlign w:val="center"/>
          </w:tcPr>
          <w:p w:rsidR="00D77D54" w:rsidRPr="00553F81" w:rsidRDefault="00D77D54" w:rsidP="009F6631">
            <w:pPr>
              <w:jc w:val="center"/>
              <w:rPr>
                <w:b/>
                <w:sz w:val="12"/>
                <w:szCs w:val="14"/>
              </w:rPr>
            </w:pPr>
            <w:r w:rsidRPr="00553F81">
              <w:rPr>
                <w:b/>
                <w:sz w:val="12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553F81" w:rsidRDefault="00D77D54" w:rsidP="00055B03">
            <w:pPr>
              <w:ind w:left="-107" w:right="-111"/>
              <w:jc w:val="center"/>
              <w:rPr>
                <w:b/>
                <w:sz w:val="12"/>
                <w:szCs w:val="14"/>
              </w:rPr>
            </w:pPr>
            <w:r w:rsidRPr="00553F81">
              <w:rPr>
                <w:b/>
                <w:sz w:val="12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553F81" w:rsidRDefault="00D77D54" w:rsidP="00055B03">
            <w:pPr>
              <w:ind w:left="-107" w:right="-111"/>
              <w:jc w:val="center"/>
              <w:rPr>
                <w:b/>
                <w:sz w:val="12"/>
                <w:szCs w:val="14"/>
              </w:rPr>
            </w:pPr>
            <w:r w:rsidRPr="00553F81">
              <w:rPr>
                <w:b/>
                <w:sz w:val="12"/>
                <w:szCs w:val="14"/>
              </w:rPr>
              <w:t>Цена, руб.</w:t>
            </w:r>
          </w:p>
        </w:tc>
      </w:tr>
      <w:tr w:rsidR="009F6631" w:rsidRPr="00755556" w:rsidTr="00055B03">
        <w:trPr>
          <w:trHeight w:val="20"/>
        </w:trPr>
        <w:tc>
          <w:tcPr>
            <w:tcW w:w="567" w:type="dxa"/>
            <w:vAlign w:val="center"/>
          </w:tcPr>
          <w:p w:rsidR="009F6631" w:rsidRPr="00055B03" w:rsidRDefault="009F6631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F6631" w:rsidRPr="00055B03" w:rsidRDefault="009F6631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vAlign w:val="center"/>
          </w:tcPr>
          <w:p w:rsidR="009F6631" w:rsidRPr="00055B03" w:rsidRDefault="009F6631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vAlign w:val="center"/>
          </w:tcPr>
          <w:p w:rsidR="009F6631" w:rsidRPr="00055B03" w:rsidRDefault="009F6631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9F6631" w:rsidRPr="00055B03" w:rsidRDefault="009F6631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vAlign w:val="bottom"/>
          </w:tcPr>
          <w:p w:rsidR="009F6631" w:rsidRPr="00553F81" w:rsidRDefault="003F5980" w:rsidP="009F663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14</w:t>
            </w:r>
            <w:r w:rsidR="00D775CA" w:rsidRPr="00553F81">
              <w:rPr>
                <w:b/>
                <w:bCs/>
                <w:sz w:val="20"/>
                <w:szCs w:val="20"/>
                <w:u w:val="single"/>
              </w:rPr>
              <w:t xml:space="preserve"> сентября</w:t>
            </w:r>
          </w:p>
        </w:tc>
        <w:tc>
          <w:tcPr>
            <w:tcW w:w="879" w:type="dxa"/>
            <w:vAlign w:val="center"/>
          </w:tcPr>
          <w:p w:rsidR="009F6631" w:rsidRPr="00553F81" w:rsidRDefault="009F6631" w:rsidP="00055B03">
            <w:pPr>
              <w:ind w:left="-107" w:right="-111"/>
              <w:jc w:val="center"/>
              <w:rPr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F6631" w:rsidRPr="00553F81" w:rsidRDefault="009F6631" w:rsidP="00055B03">
            <w:pPr>
              <w:ind w:left="-107" w:right="-111"/>
              <w:jc w:val="center"/>
              <w:rPr>
                <w:sz w:val="14"/>
                <w:szCs w:val="20"/>
              </w:rPr>
            </w:pPr>
          </w:p>
        </w:tc>
      </w:tr>
      <w:tr w:rsidR="003F5980" w:rsidRPr="00C16B6F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980" w:rsidRPr="003F5980" w:rsidRDefault="003F5980" w:rsidP="003F598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F3A48" w:rsidRPr="00C16B6F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14"/>
                <w:szCs w:val="14"/>
              </w:rPr>
            </w:pPr>
            <w:bookmarkStart w:id="0" w:name="_GoBack" w:colFirst="0" w:colLast="7"/>
            <w:r w:rsidRPr="00BB18BF">
              <w:rPr>
                <w:sz w:val="14"/>
                <w:szCs w:val="14"/>
              </w:rPr>
              <w:t xml:space="preserve">4,78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38,63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220,51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338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A48" w:rsidRPr="00BB18BF" w:rsidRDefault="00FF3A48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Булочка "Настёна"</w:t>
            </w:r>
          </w:p>
          <w:p w:rsidR="00FF3A48" w:rsidRPr="00BB18BF" w:rsidRDefault="00FF3A48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 xml:space="preserve">(Мука </w:t>
            </w:r>
            <w:proofErr w:type="spellStart"/>
            <w:r w:rsidRPr="00BB18BF">
              <w:rPr>
                <w:sz w:val="14"/>
                <w:szCs w:val="14"/>
              </w:rPr>
              <w:t>пш</w:t>
            </w:r>
            <w:proofErr w:type="spellEnd"/>
            <w:r w:rsidRPr="00BB18BF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BB18BF">
              <w:rPr>
                <w:sz w:val="14"/>
                <w:szCs w:val="14"/>
              </w:rPr>
              <w:t>прес</w:t>
            </w:r>
            <w:proofErr w:type="spellEnd"/>
            <w:r w:rsidRPr="00BB18BF">
              <w:rPr>
                <w:sz w:val="14"/>
                <w:szCs w:val="14"/>
              </w:rPr>
              <w:t xml:space="preserve">., вода, молоко, масло сл., соль йод., повидло, масло </w:t>
            </w:r>
            <w:proofErr w:type="spellStart"/>
            <w:r w:rsidRPr="00BB18BF">
              <w:rPr>
                <w:sz w:val="14"/>
                <w:szCs w:val="14"/>
              </w:rPr>
              <w:t>подс</w:t>
            </w:r>
            <w:proofErr w:type="spellEnd"/>
            <w:r w:rsidRPr="00BB18BF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17,34 </w:t>
            </w:r>
          </w:p>
        </w:tc>
      </w:tr>
      <w:tr w:rsidR="00FF3A48" w:rsidRPr="00C16B6F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603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A48" w:rsidRPr="00BB18BF" w:rsidRDefault="00FF3A48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Чай с молоком.</w:t>
            </w:r>
          </w:p>
          <w:p w:rsidR="00FF3A48" w:rsidRPr="00BB18BF" w:rsidRDefault="00FF3A48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7,66 </w:t>
            </w:r>
          </w:p>
        </w:tc>
      </w:tr>
      <w:tr w:rsidR="00FF3A48" w:rsidRPr="00C16B6F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6,48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40,56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244,53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 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48" w:rsidRPr="00BB18BF" w:rsidRDefault="00FF3A48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 xml:space="preserve">25,00 </w:t>
            </w:r>
          </w:p>
        </w:tc>
      </w:tr>
      <w:bookmarkEnd w:id="0"/>
      <w:tr w:rsidR="003F5980" w:rsidRPr="00C16B6F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9F6631" w:rsidRDefault="003F5980" w:rsidP="003F59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9F6631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9F6631" w:rsidRDefault="003F5980" w:rsidP="00055B03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3F5980" w:rsidRPr="00C16B6F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980" w:rsidRPr="003F5980" w:rsidRDefault="003F5980" w:rsidP="003F598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F5980" w:rsidRPr="00C16B6F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11,80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28,19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253,52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328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980" w:rsidRPr="003F5980" w:rsidRDefault="003F5980" w:rsidP="003F5980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Плюшка "Эстонская" с сыром </w:t>
            </w:r>
          </w:p>
          <w:p w:rsidR="003F5980" w:rsidRPr="003F5980" w:rsidRDefault="003F5980" w:rsidP="003F5980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</w:t>
            </w:r>
            <w:proofErr w:type="spellStart"/>
            <w:r w:rsidRPr="003F5980">
              <w:rPr>
                <w:sz w:val="14"/>
                <w:szCs w:val="14"/>
              </w:rPr>
              <w:t>пш.в</w:t>
            </w:r>
            <w:proofErr w:type="spellEnd"/>
            <w:r w:rsidRPr="003F5980">
              <w:rPr>
                <w:sz w:val="14"/>
                <w:szCs w:val="14"/>
              </w:rPr>
              <w:t xml:space="preserve">/с, яйцо, сахар-песок, вода,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масло сл., сыр,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32,33</w:t>
            </w:r>
          </w:p>
        </w:tc>
      </w:tr>
      <w:tr w:rsidR="003F5980" w:rsidRPr="00C16B6F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432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980" w:rsidRPr="003F5980" w:rsidRDefault="003F5980" w:rsidP="003F5980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лимоном 180/3</w:t>
            </w:r>
          </w:p>
          <w:p w:rsidR="003F5980" w:rsidRPr="003F5980" w:rsidRDefault="003F5980" w:rsidP="003F5980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3,07</w:t>
            </w:r>
          </w:p>
        </w:tc>
      </w:tr>
      <w:tr w:rsidR="003F5980" w:rsidRPr="00C16B6F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980" w:rsidRPr="003F5980" w:rsidRDefault="003F5980" w:rsidP="003F5980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24,60</w:t>
            </w:r>
          </w:p>
        </w:tc>
      </w:tr>
      <w:tr w:rsidR="003F5980" w:rsidRPr="00C16B6F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12,20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56,79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377,28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3F5980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3F5980" w:rsidRDefault="003F5980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F5980" w:rsidRPr="00C16B6F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C16B6F" w:rsidRDefault="003F5980" w:rsidP="003F5980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9F6631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980" w:rsidRPr="009F6631" w:rsidRDefault="003F5980" w:rsidP="00055B03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3F5980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shd w:val="clear" w:color="auto" w:fill="auto"/>
            <w:noWrap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F5980" w:rsidRPr="00055B03" w:rsidRDefault="003F5980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shd w:val="clear" w:color="auto" w:fill="auto"/>
            <w:vAlign w:val="bottom"/>
          </w:tcPr>
          <w:p w:rsidR="003F5980" w:rsidRPr="009F6631" w:rsidRDefault="003F5980" w:rsidP="003F598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15 сентября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F5980" w:rsidRPr="009F6631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F5980" w:rsidRPr="009F6631" w:rsidRDefault="003F5980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B03" w:rsidRPr="003F5980" w:rsidRDefault="00055B03" w:rsidP="00055B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0,38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294,00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416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3F5980" w:rsidRDefault="00055B03" w:rsidP="00055B03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Пряник Шоколадный (</w:t>
            </w:r>
            <w:proofErr w:type="spellStart"/>
            <w:r w:rsidRPr="003F5980">
              <w:rPr>
                <w:sz w:val="20"/>
                <w:szCs w:val="20"/>
              </w:rPr>
              <w:t>конд.цех</w:t>
            </w:r>
            <w:proofErr w:type="spellEnd"/>
            <w:r w:rsidRPr="003F5980">
              <w:rPr>
                <w:sz w:val="20"/>
                <w:szCs w:val="20"/>
              </w:rPr>
              <w:t>) 1/80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24,00</w:t>
            </w: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5,72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663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3F5980" w:rsidRDefault="00055B03" w:rsidP="00055B03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Чай с сахаром </w:t>
            </w:r>
          </w:p>
          <w:p w:rsidR="00055B03" w:rsidRPr="003F5980" w:rsidRDefault="00055B03" w:rsidP="00055B03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1,00</w:t>
            </w: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6,14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316,90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3F5980" w:rsidRDefault="00055B03" w:rsidP="00055B03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9F6631" w:rsidRDefault="00055B03" w:rsidP="00055B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B03" w:rsidRPr="003F5980" w:rsidRDefault="00055B03" w:rsidP="00055B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11,40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60,25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377,27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321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3F5980" w:rsidRDefault="00055B03" w:rsidP="00055B03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Булочка "Бантик маковый"</w:t>
            </w:r>
          </w:p>
          <w:p w:rsidR="00055B03" w:rsidRPr="003F5980" w:rsidRDefault="00055B03" w:rsidP="00055B03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в/с, сахар, яйцо, масло слив.,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мак,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24,33</w:t>
            </w: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2,14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3F5980" w:rsidRDefault="00055B03" w:rsidP="00055B03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молоком.</w:t>
            </w:r>
          </w:p>
          <w:p w:rsidR="00055B03" w:rsidRPr="003F5980" w:rsidRDefault="00055B03" w:rsidP="00055B03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8,51</w:t>
            </w: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12,54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56,83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3F5980" w:rsidRDefault="00055B03" w:rsidP="00055B03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27,16</w:t>
            </w: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13,32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74,94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460,79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3F5980" w:rsidRDefault="00055B03" w:rsidP="00055B03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F5980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9F6631" w:rsidRDefault="00055B03" w:rsidP="00055B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  <w:tr w:rsidR="00055B03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shd w:val="clear" w:color="auto" w:fill="auto"/>
            <w:vAlign w:val="bottom"/>
          </w:tcPr>
          <w:p w:rsidR="00055B03" w:rsidRPr="009F6631" w:rsidRDefault="00055B03" w:rsidP="00055B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16 сентября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B03" w:rsidRPr="00055B03" w:rsidRDefault="00055B03" w:rsidP="00055B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10,65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52,55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333,64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325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Булочка "Посыпная"</w:t>
            </w:r>
          </w:p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 xml:space="preserve">(Мука </w:t>
            </w:r>
            <w:proofErr w:type="spellStart"/>
            <w:r w:rsidRPr="00055B03">
              <w:rPr>
                <w:sz w:val="14"/>
                <w:szCs w:val="14"/>
              </w:rPr>
              <w:t>пш</w:t>
            </w:r>
            <w:proofErr w:type="spellEnd"/>
            <w:r w:rsidRPr="00055B03">
              <w:rPr>
                <w:sz w:val="14"/>
                <w:szCs w:val="14"/>
              </w:rPr>
              <w:t xml:space="preserve">. в/с., сахар-песок, дрожжи </w:t>
            </w:r>
            <w:proofErr w:type="spellStart"/>
            <w:r w:rsidRPr="00055B03">
              <w:rPr>
                <w:sz w:val="14"/>
                <w:szCs w:val="14"/>
              </w:rPr>
              <w:t>прес</w:t>
            </w:r>
            <w:proofErr w:type="spellEnd"/>
            <w:r w:rsidRPr="00055B03">
              <w:rPr>
                <w:sz w:val="14"/>
                <w:szCs w:val="14"/>
              </w:rPr>
              <w:t xml:space="preserve">., вода,  масло сл., соль йод., масло </w:t>
            </w:r>
            <w:proofErr w:type="spellStart"/>
            <w:r w:rsidRPr="00055B03">
              <w:rPr>
                <w:sz w:val="14"/>
                <w:szCs w:val="14"/>
              </w:rPr>
              <w:t>подс</w:t>
            </w:r>
            <w:proofErr w:type="spellEnd"/>
            <w:r w:rsidRPr="00055B03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21,47</w:t>
            </w: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5,84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23,49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432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Чай с лимоном 180/4</w:t>
            </w:r>
          </w:p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3,53</w:t>
            </w: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10,65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58,38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357,13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055B03" w:rsidRDefault="00055B03" w:rsidP="00055B03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055B03" w:rsidRPr="00C16B6F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9F6631" w:rsidRDefault="00055B03" w:rsidP="00055B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B03" w:rsidRPr="00055B03" w:rsidRDefault="00055B03" w:rsidP="00055B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0,72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30,11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135,51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60,00</w:t>
            </w: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2,15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0,72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30,11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135,51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055B03" w:rsidRDefault="00055B03" w:rsidP="00055B03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9F6631" w:rsidRDefault="00055B03" w:rsidP="00055B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B03" w:rsidRPr="009F6631" w:rsidRDefault="00055B03" w:rsidP="00055B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17 сентября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B03" w:rsidRPr="00055B03" w:rsidRDefault="00055B03" w:rsidP="00055B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11,47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055B03" w:rsidRDefault="00055B03" w:rsidP="00055B03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9F6631" w:rsidRDefault="00055B03" w:rsidP="00055B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B03" w:rsidRPr="00055B03" w:rsidRDefault="00055B03" w:rsidP="00055B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5,90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34,90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055B03">
              <w:rPr>
                <w:sz w:val="20"/>
                <w:szCs w:val="20"/>
              </w:rPr>
              <w:t>уп</w:t>
            </w:r>
            <w:proofErr w:type="spellEnd"/>
            <w:r w:rsidRPr="00055B03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36,00</w:t>
            </w: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22,80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24,00</w:t>
            </w: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055B03" w:rsidRDefault="00055B03" w:rsidP="00055B03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055B03" w:rsidRPr="00A014F9" w:rsidTr="00055B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9F6631" w:rsidRDefault="00055B03" w:rsidP="00055B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53F81" w:rsidRDefault="00553F81">
      <w:r>
        <w:br w:type="page"/>
      </w:r>
    </w:p>
    <w:p w:rsidR="00553F81" w:rsidRDefault="00553F81"/>
    <w:p w:rsidR="00553F81" w:rsidRDefault="00553F81"/>
    <w:tbl>
      <w:tblPr>
        <w:tblW w:w="11228" w:type="dxa"/>
        <w:tblInd w:w="-1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666"/>
        <w:gridCol w:w="766"/>
        <w:gridCol w:w="708"/>
        <w:gridCol w:w="6224"/>
        <w:gridCol w:w="879"/>
        <w:gridCol w:w="851"/>
      </w:tblGrid>
      <w:tr w:rsidR="00553F81" w:rsidRPr="00A014F9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3F81" w:rsidRPr="009F6631" w:rsidRDefault="003F5980" w:rsidP="0055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18</w:t>
            </w:r>
            <w:r w:rsidR="00553F81">
              <w:rPr>
                <w:b/>
                <w:bCs/>
                <w:sz w:val="20"/>
                <w:szCs w:val="20"/>
                <w:u w:val="single"/>
              </w:rPr>
              <w:t xml:space="preserve"> сентября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9F6631" w:rsidRDefault="00553F81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9F6631" w:rsidRDefault="00553F81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55B03" w:rsidRPr="00A014F9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B03" w:rsidRPr="00055B03" w:rsidRDefault="00055B03" w:rsidP="00055B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55B03" w:rsidRPr="00A014F9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10,32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65,31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414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Коржик "Загорский".</w:t>
            </w:r>
          </w:p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 xml:space="preserve">(Мука </w:t>
            </w:r>
            <w:proofErr w:type="spellStart"/>
            <w:r w:rsidRPr="00055B03">
              <w:rPr>
                <w:sz w:val="14"/>
                <w:szCs w:val="14"/>
              </w:rPr>
              <w:t>пш.в</w:t>
            </w:r>
            <w:proofErr w:type="spellEnd"/>
            <w:r w:rsidRPr="00055B03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055B03">
              <w:rPr>
                <w:sz w:val="14"/>
                <w:szCs w:val="14"/>
              </w:rPr>
              <w:t>подс</w:t>
            </w:r>
            <w:proofErr w:type="spellEnd"/>
            <w:r w:rsidRPr="00055B03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055B03" w:rsidRPr="00A014F9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7,37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10,32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65,31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383,60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055B03" w:rsidRDefault="00055B03" w:rsidP="00055B03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055B03" w:rsidRPr="00A014F9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B433B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B433B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B433B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B433B" w:rsidRDefault="00055B03" w:rsidP="00055B0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B433B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9F6631" w:rsidRDefault="00055B03" w:rsidP="00055B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055B03" w:rsidRPr="00A014F9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B03" w:rsidRPr="00055B03" w:rsidRDefault="00055B03" w:rsidP="00055B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55B03" w:rsidRPr="00A014F9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7,72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56,88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324,32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344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Булочка "Рулетик с повидлом"</w:t>
            </w:r>
          </w:p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 xml:space="preserve">(Мука </w:t>
            </w:r>
            <w:proofErr w:type="spellStart"/>
            <w:r w:rsidRPr="00055B03">
              <w:rPr>
                <w:sz w:val="14"/>
                <w:szCs w:val="14"/>
              </w:rPr>
              <w:t>пш</w:t>
            </w:r>
            <w:proofErr w:type="spellEnd"/>
            <w:r w:rsidRPr="00055B03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055B03">
              <w:rPr>
                <w:sz w:val="14"/>
                <w:szCs w:val="14"/>
              </w:rPr>
              <w:t>прес</w:t>
            </w:r>
            <w:proofErr w:type="spellEnd"/>
            <w:r w:rsidRPr="00055B03">
              <w:rPr>
                <w:sz w:val="14"/>
                <w:szCs w:val="14"/>
              </w:rPr>
              <w:t xml:space="preserve">., вода, масло сл., соль йод., повидло, сахарная пудра, масло </w:t>
            </w:r>
            <w:proofErr w:type="spellStart"/>
            <w:r w:rsidRPr="00055B03">
              <w:rPr>
                <w:sz w:val="14"/>
                <w:szCs w:val="14"/>
              </w:rPr>
              <w:t>подс</w:t>
            </w:r>
            <w:proofErr w:type="spellEnd"/>
            <w:r w:rsidRPr="00055B03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20,84</w:t>
            </w:r>
          </w:p>
        </w:tc>
      </w:tr>
      <w:tr w:rsidR="00055B03" w:rsidRPr="00A014F9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6,36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25,44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663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 xml:space="preserve">Чай с сахаром </w:t>
            </w:r>
          </w:p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1,96</w:t>
            </w:r>
          </w:p>
        </w:tc>
      </w:tr>
      <w:tr w:rsidR="00055B03" w:rsidRPr="00A014F9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1,25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16,00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03" w:rsidRPr="00055B03" w:rsidRDefault="00055B03" w:rsidP="00055B03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37,20</w:t>
            </w:r>
          </w:p>
        </w:tc>
      </w:tr>
      <w:tr w:rsidR="00055B03" w:rsidRPr="00A014F9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8,08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8,97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79,24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430,01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055B03" w:rsidRDefault="00055B03" w:rsidP="00055B03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325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055B03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055B03" w:rsidRPr="00A014F9" w:rsidTr="00055B0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B433B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B433B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B433B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B433B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3B433B" w:rsidRDefault="00055B03" w:rsidP="00055B0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B03" w:rsidRPr="009F6631" w:rsidRDefault="00055B03" w:rsidP="00055B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B03" w:rsidRPr="009F6631" w:rsidRDefault="00055B03" w:rsidP="00055B0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Pr="00080918" w:rsidRDefault="009F6631" w:rsidP="009F6631">
      <w:pPr>
        <w:rPr>
          <w:sz w:val="16"/>
          <w:szCs w:val="16"/>
        </w:rPr>
      </w:pPr>
    </w:p>
    <w:p w:rsidR="009F6631" w:rsidRPr="003F5980" w:rsidRDefault="009F6631" w:rsidP="009F6631">
      <w:pPr>
        <w:rPr>
          <w:b/>
        </w:rPr>
      </w:pPr>
    </w:p>
    <w:sectPr w:rsidR="009F6631" w:rsidRPr="003F5980" w:rsidSect="00553F8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55B03"/>
    <w:rsid w:val="00114D38"/>
    <w:rsid w:val="001B6A50"/>
    <w:rsid w:val="003B433B"/>
    <w:rsid w:val="003F383A"/>
    <w:rsid w:val="003F5980"/>
    <w:rsid w:val="004D14BD"/>
    <w:rsid w:val="00553F81"/>
    <w:rsid w:val="009F2ADD"/>
    <w:rsid w:val="009F6631"/>
    <w:rsid w:val="00A014F9"/>
    <w:rsid w:val="00A35EC9"/>
    <w:rsid w:val="00A42B6B"/>
    <w:rsid w:val="00BB0B30"/>
    <w:rsid w:val="00C16B6F"/>
    <w:rsid w:val="00D64D9F"/>
    <w:rsid w:val="00D775CA"/>
    <w:rsid w:val="00D77D54"/>
    <w:rsid w:val="00DF2FDC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Борисова Нина</cp:lastModifiedBy>
  <cp:revision>6</cp:revision>
  <cp:lastPrinted>2026-07-31T01:29:00Z</cp:lastPrinted>
  <dcterms:created xsi:type="dcterms:W3CDTF">2026-08-19T00:32:00Z</dcterms:created>
  <dcterms:modified xsi:type="dcterms:W3CDTF">2026-09-01T05:36:00Z</dcterms:modified>
</cp:coreProperties>
</file>