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B30658" w:rsidRDefault="00B30658" w:rsidP="00B30658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C16B6F" w:rsidRDefault="00B30658" w:rsidP="00B30658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055B03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45BC2" w:rsidRPr="00755556" w:rsidTr="00845789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E45BC2" w:rsidRPr="00BB18BF" w:rsidRDefault="00E45BC2" w:rsidP="009B071A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B30658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594FD0" w:rsidRPr="002222F9" w:rsidRDefault="00594FD0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0,74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2,42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13,83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982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Закуска </w:t>
            </w:r>
            <w:proofErr w:type="spellStart"/>
            <w:r w:rsidRPr="002222F9">
              <w:rPr>
                <w:sz w:val="20"/>
                <w:szCs w:val="20"/>
              </w:rPr>
              <w:t>порционированная</w:t>
            </w:r>
            <w:proofErr w:type="spellEnd"/>
            <w:r w:rsidRPr="002222F9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26,18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16,37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10,93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195,05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80/30</w:t>
            </w:r>
          </w:p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62,39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4,55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27,56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16,77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87,74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612,15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315133" w:rsidRPr="002222F9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 </w:t>
            </w:r>
            <w:r w:rsidRPr="00A77646">
              <w:rPr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15133" w:rsidRPr="00C16B6F" w:rsidRDefault="00315133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15133" w:rsidRPr="00B30658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5133" w:rsidRPr="00B30658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315133" w:rsidRPr="00055B03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пш.в</w:t>
            </w:r>
            <w:proofErr w:type="spell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15133" w:rsidRPr="003F5980" w:rsidRDefault="00315133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15133" w:rsidRPr="009F6631" w:rsidRDefault="0031513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15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конд.цех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984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Закуска </w:t>
            </w:r>
            <w:proofErr w:type="spellStart"/>
            <w:r w:rsidRPr="004A3A8C">
              <w:rPr>
                <w:sz w:val="20"/>
                <w:szCs w:val="20"/>
              </w:rPr>
              <w:t>порционированная</w:t>
            </w:r>
            <w:proofErr w:type="spellEnd"/>
            <w:r w:rsidRPr="004A3A8C">
              <w:rPr>
                <w:sz w:val="20"/>
                <w:szCs w:val="20"/>
              </w:rPr>
              <w:t xml:space="preserve"> (горошек зеленый)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17,30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12,75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11,68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193,24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Котлета "Мечта" со свининой из минтая с соусом белым 80/30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(Минтай, свинина, крупа манная, вода, лук </w:t>
            </w:r>
            <w:proofErr w:type="spellStart"/>
            <w:r w:rsidRPr="004A3A8C">
              <w:rPr>
                <w:sz w:val="14"/>
                <w:szCs w:val="14"/>
              </w:rPr>
              <w:t>репч</w:t>
            </w:r>
            <w:proofErr w:type="spellEnd"/>
            <w:r w:rsidRPr="004A3A8C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4A3A8C">
              <w:rPr>
                <w:sz w:val="14"/>
                <w:szCs w:val="14"/>
              </w:rPr>
              <w:t>панир</w:t>
            </w:r>
            <w:proofErr w:type="spellEnd"/>
            <w:r w:rsidRPr="004A3A8C">
              <w:rPr>
                <w:sz w:val="14"/>
                <w:szCs w:val="14"/>
              </w:rPr>
              <w:t xml:space="preserve">.,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51,27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159,59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Пюре картофельное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28,71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Чай с лимоном 200/4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3,96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4,30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0,55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13,52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61,27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29,46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20,53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18,00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72,68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534,82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4A3A8C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696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4A3A8C" w:rsidRDefault="00315133" w:rsidP="002E0F8B">
            <w:pPr>
              <w:rPr>
                <w:b/>
                <w:bCs/>
                <w:sz w:val="20"/>
                <w:szCs w:val="20"/>
                <w:u w:val="single"/>
              </w:rPr>
            </w:pPr>
            <w:r w:rsidRPr="004A3A8C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3F5980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в/с,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3F5980" w:rsidRDefault="00315133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B551DB" wp14:editId="3E12361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lastRenderedPageBreak/>
              <w:t>М  Е  Н   Ю  школы №_____</w:t>
            </w:r>
          </w:p>
          <w:p w:rsidR="009F6631" w:rsidRPr="00564CBA" w:rsidRDefault="0084578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16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lastRenderedPageBreak/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lastRenderedPageBreak/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055B03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C7F5C" w:rsidRPr="00845789" w:rsidRDefault="00DC7F5C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Закуска </w:t>
            </w:r>
            <w:proofErr w:type="spellStart"/>
            <w:r w:rsidRPr="00845789">
              <w:rPr>
                <w:sz w:val="20"/>
                <w:szCs w:val="20"/>
              </w:rPr>
              <w:t>порционированная</w:t>
            </w:r>
            <w:proofErr w:type="spellEnd"/>
            <w:r w:rsidRPr="00845789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12,20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153,53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DC7F5C" w:rsidRPr="00845789" w:rsidRDefault="00DC7F5C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DC7F5C" w:rsidRPr="007413BB" w:rsidRDefault="00DC7F5C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(Фрикадельки мясные, капуста, картофель, морковь,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</w:t>
            </w:r>
            <w:proofErr w:type="spellStart"/>
            <w:r w:rsidRPr="007413BB">
              <w:rPr>
                <w:sz w:val="13"/>
                <w:szCs w:val="13"/>
              </w:rPr>
              <w:t>томат.паста</w:t>
            </w:r>
            <w:proofErr w:type="spellEnd"/>
            <w:r w:rsidRPr="007413BB">
              <w:rPr>
                <w:sz w:val="13"/>
                <w:szCs w:val="13"/>
              </w:rPr>
              <w:t xml:space="preserve">, масло </w:t>
            </w:r>
            <w:proofErr w:type="spellStart"/>
            <w:r w:rsidRPr="007413BB">
              <w:rPr>
                <w:sz w:val="13"/>
                <w:szCs w:val="13"/>
              </w:rPr>
              <w:t>подс</w:t>
            </w:r>
            <w:proofErr w:type="spellEnd"/>
            <w:r w:rsidRPr="007413BB">
              <w:rPr>
                <w:sz w:val="13"/>
                <w:szCs w:val="13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31,46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16,73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845789">
              <w:rPr>
                <w:sz w:val="14"/>
                <w:szCs w:val="14"/>
              </w:rPr>
              <w:t>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DC7F5C" w:rsidRPr="00845789" w:rsidRDefault="00DC7F5C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DC7F5C" w:rsidRPr="007413BB" w:rsidRDefault="00DC7F5C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(Филе куриное, батон, вода,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яйцо, сухарь </w:t>
            </w:r>
            <w:proofErr w:type="spellStart"/>
            <w:r w:rsidRPr="007413BB">
              <w:rPr>
                <w:sz w:val="13"/>
                <w:szCs w:val="13"/>
              </w:rPr>
              <w:t>панир</w:t>
            </w:r>
            <w:proofErr w:type="spellEnd"/>
            <w:r w:rsidRPr="007413BB">
              <w:rPr>
                <w:sz w:val="13"/>
                <w:szCs w:val="13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58,08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DC7F5C" w:rsidRPr="00845789" w:rsidRDefault="00DC7F5C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DC7F5C" w:rsidRPr="00845789" w:rsidRDefault="00DC7F5C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16,87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47,30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DC7F5C" w:rsidRPr="00845789" w:rsidRDefault="00DC7F5C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DC7F5C" w:rsidRPr="00845789" w:rsidRDefault="00DC7F5C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12,60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7F5C" w:rsidRPr="00845789" w:rsidRDefault="00DC7F5C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3,79</w:t>
            </w:r>
          </w:p>
        </w:tc>
      </w:tr>
      <w:tr w:rsidR="00DC7F5C" w:rsidTr="004A10C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33,87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25,30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95,72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77</w:t>
            </w:r>
            <w:r w:rsidRPr="00845789">
              <w:rPr>
                <w:b/>
                <w:bCs/>
                <w:sz w:val="14"/>
                <w:szCs w:val="14"/>
              </w:rPr>
              <w:t>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7F5C" w:rsidRPr="00845789" w:rsidRDefault="00DC7F5C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7F5C" w:rsidRPr="00845789" w:rsidRDefault="00DC7F5C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845789" w:rsidRDefault="00DC7F5C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C7F5C" w:rsidRPr="00845789" w:rsidRDefault="00DC7F5C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C7F5C" w:rsidRPr="00845789" w:rsidRDefault="00DC7F5C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C7F5C" w:rsidRPr="00845789" w:rsidRDefault="00DC7F5C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C7F5C" w:rsidRPr="00845789" w:rsidRDefault="00DC7F5C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C7F5C" w:rsidRPr="00845789" w:rsidRDefault="00DC7F5C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C7F5C" w:rsidRPr="00845789" w:rsidRDefault="00DC7F5C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DC7F5C" w:rsidRPr="00845789" w:rsidRDefault="00DC7F5C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C7F5C" w:rsidRPr="00845789" w:rsidRDefault="00DC7F5C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1,50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C7F5C" w:rsidRPr="0045646F" w:rsidRDefault="00DC7F5C" w:rsidP="002E0F8B">
            <w:pPr>
              <w:jc w:val="both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 xml:space="preserve">Закуска </w:t>
            </w:r>
            <w:proofErr w:type="spellStart"/>
            <w:r w:rsidRPr="0045646F">
              <w:rPr>
                <w:sz w:val="20"/>
                <w:szCs w:val="20"/>
              </w:rPr>
              <w:t>порционированная</w:t>
            </w:r>
            <w:proofErr w:type="spellEnd"/>
            <w:r w:rsidRPr="0045646F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 xml:space="preserve">18,36 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17,02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7,64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16,73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  <w:r w:rsidRPr="0045646F">
              <w:rPr>
                <w:sz w:val="14"/>
                <w:szCs w:val="14"/>
              </w:rPr>
              <w:t xml:space="preserve">3,74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DC7F5C" w:rsidRPr="0045646F" w:rsidRDefault="00DC7F5C" w:rsidP="002E0F8B">
            <w:pPr>
              <w:jc w:val="both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DC7F5C" w:rsidRPr="0045646F" w:rsidRDefault="00DC7F5C" w:rsidP="002E0F8B">
            <w:pPr>
              <w:jc w:val="both"/>
              <w:rPr>
                <w:sz w:val="14"/>
                <w:szCs w:val="14"/>
              </w:rPr>
            </w:pPr>
            <w:r w:rsidRPr="0045646F">
              <w:rPr>
                <w:sz w:val="12"/>
                <w:szCs w:val="12"/>
              </w:rPr>
              <w:t xml:space="preserve">(Филе куриное, батон, вода, лук </w:t>
            </w:r>
            <w:proofErr w:type="spellStart"/>
            <w:r w:rsidRPr="0045646F">
              <w:rPr>
                <w:sz w:val="12"/>
                <w:szCs w:val="12"/>
              </w:rPr>
              <w:t>репч</w:t>
            </w:r>
            <w:proofErr w:type="spellEnd"/>
            <w:r w:rsidRPr="0045646F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45646F">
              <w:rPr>
                <w:sz w:val="12"/>
                <w:szCs w:val="12"/>
              </w:rPr>
              <w:t>панир</w:t>
            </w:r>
            <w:proofErr w:type="spellEnd"/>
            <w:r w:rsidRPr="0045646F">
              <w:rPr>
                <w:sz w:val="12"/>
                <w:szCs w:val="12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 xml:space="preserve">58,08 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262,94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DC7F5C" w:rsidRPr="0045646F" w:rsidRDefault="00DC7F5C" w:rsidP="002E0F8B">
            <w:pPr>
              <w:jc w:val="both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Макаронные изделия отварные</w:t>
            </w:r>
          </w:p>
          <w:p w:rsidR="00DC7F5C" w:rsidRPr="0045646F" w:rsidRDefault="00DC7F5C" w:rsidP="002E0F8B">
            <w:pPr>
              <w:jc w:val="both"/>
              <w:rPr>
                <w:sz w:val="14"/>
                <w:szCs w:val="14"/>
              </w:rPr>
            </w:pPr>
            <w:r w:rsidRPr="0045646F">
              <w:rPr>
                <w:sz w:val="12"/>
                <w:szCs w:val="12"/>
              </w:rPr>
              <w:t xml:space="preserve">(Макаронные изделия, вода, масло сл., масло </w:t>
            </w:r>
            <w:proofErr w:type="spellStart"/>
            <w:r w:rsidRPr="0045646F">
              <w:rPr>
                <w:sz w:val="12"/>
                <w:szCs w:val="12"/>
              </w:rPr>
              <w:t>подс</w:t>
            </w:r>
            <w:proofErr w:type="spellEnd"/>
            <w:r w:rsidRPr="0045646F">
              <w:rPr>
                <w:sz w:val="12"/>
                <w:szCs w:val="12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 xml:space="preserve">16,87 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0,14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11,39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47,30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DC7F5C" w:rsidRPr="0045646F" w:rsidRDefault="00DC7F5C" w:rsidP="002E0F8B">
            <w:pPr>
              <w:jc w:val="both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Компот из свежих яблок с витамином С.</w:t>
            </w:r>
          </w:p>
          <w:p w:rsidR="00DC7F5C" w:rsidRPr="0045646F" w:rsidRDefault="00DC7F5C" w:rsidP="002E0F8B">
            <w:pPr>
              <w:jc w:val="both"/>
              <w:rPr>
                <w:sz w:val="14"/>
                <w:szCs w:val="14"/>
              </w:rPr>
            </w:pPr>
            <w:r w:rsidRPr="0045646F">
              <w:rPr>
                <w:sz w:val="12"/>
                <w:szCs w:val="12"/>
              </w:rPr>
              <w:t xml:space="preserve">(Яблоки, сахар-песок, </w:t>
            </w:r>
            <w:proofErr w:type="spellStart"/>
            <w:r w:rsidRPr="0045646F">
              <w:rPr>
                <w:sz w:val="12"/>
                <w:szCs w:val="12"/>
              </w:rPr>
              <w:t>лимон.кислота</w:t>
            </w:r>
            <w:proofErr w:type="spellEnd"/>
            <w:r w:rsidRPr="0045646F">
              <w:rPr>
                <w:sz w:val="12"/>
                <w:szCs w:val="12"/>
              </w:rPr>
              <w:t xml:space="preserve">, </w:t>
            </w:r>
            <w:proofErr w:type="spellStart"/>
            <w:r w:rsidRPr="0045646F">
              <w:rPr>
                <w:sz w:val="12"/>
                <w:szCs w:val="12"/>
              </w:rPr>
              <w:t>аскорб.кислота</w:t>
            </w:r>
            <w:proofErr w:type="spellEnd"/>
            <w:r w:rsidRPr="0045646F">
              <w:rPr>
                <w:sz w:val="12"/>
                <w:szCs w:val="12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 xml:space="preserve">12,60 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7F5C" w:rsidRPr="0045646F" w:rsidRDefault="00DC7F5C" w:rsidP="002E0F8B">
            <w:pPr>
              <w:jc w:val="both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 xml:space="preserve">4,49 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4"/>
                <w:szCs w:val="14"/>
              </w:rPr>
            </w:pPr>
            <w:r w:rsidRPr="0045646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7F5C" w:rsidRPr="0045646F" w:rsidRDefault="00DC7F5C" w:rsidP="002E0F8B">
            <w:pPr>
              <w:jc w:val="both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Сок фруктовый в п/у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20"/>
                <w:szCs w:val="20"/>
              </w:rPr>
            </w:pPr>
            <w:r w:rsidRPr="0045646F">
              <w:rPr>
                <w:sz w:val="20"/>
                <w:szCs w:val="20"/>
              </w:rPr>
              <w:t xml:space="preserve">24,60 </w:t>
            </w:r>
          </w:p>
        </w:tc>
      </w:tr>
      <w:tr w:rsidR="00DC7F5C" w:rsidTr="0040063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5646F">
              <w:rPr>
                <w:b/>
                <w:bCs/>
                <w:sz w:val="14"/>
                <w:szCs w:val="14"/>
              </w:rPr>
              <w:t xml:space="preserve">29,33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5646F">
              <w:rPr>
                <w:b/>
                <w:bCs/>
                <w:sz w:val="14"/>
                <w:szCs w:val="14"/>
              </w:rPr>
              <w:t xml:space="preserve">14,50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5646F">
              <w:rPr>
                <w:b/>
                <w:bCs/>
                <w:sz w:val="14"/>
                <w:szCs w:val="14"/>
              </w:rPr>
              <w:t xml:space="preserve">115,64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45646F">
              <w:rPr>
                <w:b/>
                <w:bCs/>
                <w:sz w:val="14"/>
                <w:szCs w:val="14"/>
              </w:rPr>
              <w:t xml:space="preserve">0,32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sz w:val="16"/>
                <w:szCs w:val="16"/>
              </w:rPr>
            </w:pPr>
            <w:r w:rsidRPr="0045646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C7F5C" w:rsidRPr="0045646F" w:rsidRDefault="00DC7F5C" w:rsidP="002E0F8B">
            <w:pPr>
              <w:rPr>
                <w:b/>
                <w:bCs/>
                <w:sz w:val="20"/>
                <w:szCs w:val="20"/>
              </w:rPr>
            </w:pPr>
            <w:r w:rsidRPr="0045646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646F">
              <w:rPr>
                <w:b/>
                <w:bCs/>
                <w:sz w:val="20"/>
                <w:szCs w:val="20"/>
              </w:rPr>
              <w:t>776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45646F" w:rsidRDefault="00DC7F5C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45646F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CE0D03" w:rsidRDefault="00DC7F5C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CE0D03" w:rsidRDefault="00DC7F5C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CE0D03" w:rsidRDefault="00DC7F5C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CE0D03" w:rsidRDefault="00DC7F5C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CE0D03" w:rsidRDefault="00DC7F5C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7F5C" w:rsidRPr="009F6631" w:rsidRDefault="00DC7F5C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9F6631" w:rsidRDefault="00DC7F5C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9F6631" w:rsidRDefault="00DC7F5C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C7F5C" w:rsidRPr="00055B03" w:rsidRDefault="00DC7F5C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7F5C" w:rsidRPr="00055B03" w:rsidRDefault="00DC7F5C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7F5C" w:rsidRPr="00055B03" w:rsidRDefault="00DC7F5C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C7F5C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7F5C" w:rsidRPr="00055B03" w:rsidRDefault="00DC7F5C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7F5C" w:rsidRPr="009F6631" w:rsidRDefault="00DC7F5C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7F5C" w:rsidRPr="009F6631" w:rsidRDefault="00DC7F5C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7F5C" w:rsidRPr="009F6631" w:rsidRDefault="00DC7F5C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45789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0,11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11,85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Закуска </w:t>
            </w:r>
            <w:proofErr w:type="spellStart"/>
            <w:r w:rsidRPr="000640C6">
              <w:rPr>
                <w:sz w:val="20"/>
                <w:szCs w:val="20"/>
              </w:rPr>
              <w:t>порционированная</w:t>
            </w:r>
            <w:proofErr w:type="spellEnd"/>
            <w:r w:rsidRPr="000640C6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22,49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1 041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Плов из курицы с овощами 50/180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0640C6">
              <w:rPr>
                <w:sz w:val="14"/>
                <w:szCs w:val="14"/>
              </w:rPr>
              <w:t>репч</w:t>
            </w:r>
            <w:proofErr w:type="spellEnd"/>
            <w:r w:rsidRPr="000640C6">
              <w:rPr>
                <w:sz w:val="14"/>
                <w:szCs w:val="14"/>
              </w:rPr>
              <w:t xml:space="preserve">., масло </w:t>
            </w:r>
            <w:proofErr w:type="spellStart"/>
            <w:r w:rsidRPr="000640C6">
              <w:rPr>
                <w:sz w:val="14"/>
                <w:szCs w:val="14"/>
              </w:rPr>
              <w:t>подс</w:t>
            </w:r>
            <w:proofErr w:type="spellEnd"/>
            <w:r w:rsidRPr="000640C6">
              <w:rPr>
                <w:sz w:val="14"/>
                <w:szCs w:val="14"/>
              </w:rPr>
              <w:t xml:space="preserve">., </w:t>
            </w:r>
            <w:proofErr w:type="spellStart"/>
            <w:r w:rsidRPr="000640C6">
              <w:rPr>
                <w:sz w:val="14"/>
                <w:szCs w:val="14"/>
              </w:rPr>
              <w:t>томат.паста</w:t>
            </w:r>
            <w:proofErr w:type="spellEnd"/>
            <w:r w:rsidRPr="000640C6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77,36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Чай с сахаром 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1,96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4,42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13,23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59,94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28,77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25,78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22,67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86,80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654,38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640C6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660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70D2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70D2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055B03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55B03" w:rsidRDefault="00315133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55B03" w:rsidRDefault="00315133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55B03" w:rsidRDefault="00315133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270D2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0A25E8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  <w:r w:rsidR="000A25E8">
              <w:rPr>
                <w:sz w:val="20"/>
                <w:szCs w:val="20"/>
              </w:rPr>
              <w:t xml:space="preserve"> </w:t>
            </w: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(Мука </w:t>
            </w:r>
            <w:proofErr w:type="spellStart"/>
            <w:r w:rsidRPr="000A25E8">
              <w:rPr>
                <w:sz w:val="14"/>
                <w:szCs w:val="14"/>
              </w:rPr>
              <w:t>пш.в</w:t>
            </w:r>
            <w:proofErr w:type="spellEnd"/>
            <w:r w:rsidRPr="000A25E8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 w:rsidR="007413BB"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8270D2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8270D2" w:rsidRPr="000A25E8" w:rsidRDefault="008270D2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  <w:r w:rsidR="000A25E8">
              <w:rPr>
                <w:sz w:val="20"/>
                <w:szCs w:val="20"/>
              </w:rPr>
              <w:t xml:space="preserve"> 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8270D2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Закуска </w:t>
            </w:r>
            <w:proofErr w:type="spellStart"/>
            <w:r w:rsidRPr="000640C6">
              <w:rPr>
                <w:sz w:val="20"/>
                <w:szCs w:val="20"/>
              </w:rPr>
              <w:t>порционированная</w:t>
            </w:r>
            <w:proofErr w:type="spellEnd"/>
            <w:r w:rsidRPr="000640C6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12,24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12,54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18,67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14,16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274,83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Котлета "Незнайка" (со свининой) с соусом красным 70/40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640C6">
              <w:rPr>
                <w:sz w:val="14"/>
                <w:szCs w:val="14"/>
              </w:rPr>
              <w:t>репч</w:t>
            </w:r>
            <w:proofErr w:type="spellEnd"/>
            <w:r w:rsidRPr="000640C6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640C6">
              <w:rPr>
                <w:sz w:val="14"/>
                <w:szCs w:val="14"/>
              </w:rPr>
              <w:t>панир</w:t>
            </w:r>
            <w:proofErr w:type="spellEnd"/>
            <w:r w:rsidRPr="000640C6">
              <w:rPr>
                <w:sz w:val="14"/>
                <w:szCs w:val="14"/>
              </w:rPr>
              <w:t xml:space="preserve">., масло </w:t>
            </w:r>
            <w:proofErr w:type="spellStart"/>
            <w:r w:rsidRPr="000640C6">
              <w:rPr>
                <w:sz w:val="14"/>
                <w:szCs w:val="14"/>
              </w:rPr>
              <w:t>подс</w:t>
            </w:r>
            <w:proofErr w:type="spellEnd"/>
            <w:r w:rsidRPr="000640C6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46,61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5,67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34,70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209,12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12,32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19,29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82,06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Напиток из кураги с вит С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10,83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3,92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1,76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24,57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110,57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49,08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23,70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24,96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109,53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757,55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640C6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055B03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315133" w:rsidRPr="008238ED" w:rsidRDefault="00315133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Булочка "</w:t>
            </w:r>
            <w:proofErr w:type="spellStart"/>
            <w:r w:rsidRPr="008238ED">
              <w:rPr>
                <w:sz w:val="20"/>
                <w:szCs w:val="20"/>
              </w:rPr>
              <w:t>Рулетик</w:t>
            </w:r>
            <w:proofErr w:type="spellEnd"/>
            <w:r w:rsidRPr="008238ED">
              <w:rPr>
                <w:sz w:val="20"/>
                <w:szCs w:val="20"/>
              </w:rPr>
              <w:t xml:space="preserve"> с повидлом"</w:t>
            </w:r>
          </w:p>
          <w:p w:rsidR="00315133" w:rsidRPr="008238ED" w:rsidRDefault="00315133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14"/>
                <w:szCs w:val="14"/>
              </w:rPr>
              <w:t xml:space="preserve">(Мука </w:t>
            </w:r>
            <w:proofErr w:type="spellStart"/>
            <w:r w:rsidRPr="008238ED">
              <w:rPr>
                <w:sz w:val="14"/>
                <w:szCs w:val="14"/>
              </w:rPr>
              <w:t>пш</w:t>
            </w:r>
            <w:proofErr w:type="spellEnd"/>
            <w:r w:rsidRPr="008238ED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8238ED">
              <w:rPr>
                <w:sz w:val="14"/>
                <w:szCs w:val="14"/>
              </w:rPr>
              <w:t>прес</w:t>
            </w:r>
            <w:proofErr w:type="spellEnd"/>
            <w:r w:rsidRPr="008238ED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8238ED">
              <w:rPr>
                <w:sz w:val="14"/>
                <w:szCs w:val="14"/>
              </w:rPr>
              <w:t>подс</w:t>
            </w:r>
            <w:proofErr w:type="spellEnd"/>
            <w:r w:rsidRPr="008238ED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21,03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315133" w:rsidRPr="008238ED" w:rsidRDefault="00315133" w:rsidP="000A25E8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8238ED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1,77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8238ED" w:rsidRDefault="00315133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37,20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8,58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411,25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8238ED" w:rsidRDefault="00315133" w:rsidP="008B47D1">
            <w:pPr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 xml:space="preserve">60,00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A25E8"/>
    <w:rsid w:val="00116F66"/>
    <w:rsid w:val="00195214"/>
    <w:rsid w:val="002C7567"/>
    <w:rsid w:val="00315133"/>
    <w:rsid w:val="003F383A"/>
    <w:rsid w:val="004B2A3D"/>
    <w:rsid w:val="00541F69"/>
    <w:rsid w:val="00594FD0"/>
    <w:rsid w:val="007413BB"/>
    <w:rsid w:val="008270D2"/>
    <w:rsid w:val="008417D1"/>
    <w:rsid w:val="00845789"/>
    <w:rsid w:val="00860948"/>
    <w:rsid w:val="00875042"/>
    <w:rsid w:val="00877C4C"/>
    <w:rsid w:val="008B47D1"/>
    <w:rsid w:val="008C537C"/>
    <w:rsid w:val="00945A5F"/>
    <w:rsid w:val="009F2ADD"/>
    <w:rsid w:val="009F6631"/>
    <w:rsid w:val="00A05CC3"/>
    <w:rsid w:val="00A71DD2"/>
    <w:rsid w:val="00AC0A32"/>
    <w:rsid w:val="00B30658"/>
    <w:rsid w:val="00B77C9C"/>
    <w:rsid w:val="00BB0B30"/>
    <w:rsid w:val="00BB0D2E"/>
    <w:rsid w:val="00D64D9F"/>
    <w:rsid w:val="00D77D54"/>
    <w:rsid w:val="00DC7F5C"/>
    <w:rsid w:val="00DF2FDC"/>
    <w:rsid w:val="00E44301"/>
    <w:rsid w:val="00E45BC2"/>
    <w:rsid w:val="00E63153"/>
    <w:rsid w:val="00EB20B6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5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33</cp:revision>
  <cp:lastPrinted>2026-07-31T01:29:00Z</cp:lastPrinted>
  <dcterms:created xsi:type="dcterms:W3CDTF">2026-07-31T01:24:00Z</dcterms:created>
  <dcterms:modified xsi:type="dcterms:W3CDTF">2026-09-02T04:57:00Z</dcterms:modified>
</cp:coreProperties>
</file>