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6C5B596F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4B2A3D" w:rsidRPr="00D77D54" w:rsidRDefault="004B2A3D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945A5F"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945A5F"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945A5F" w:rsidRPr="00945A5F" w:rsidRDefault="008417D1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RPr="00755556" w:rsidTr="00945A5F">
        <w:trPr>
          <w:trHeight w:val="20"/>
        </w:trPr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5214" w:rsidRPr="00114D38" w:rsidRDefault="00195214" w:rsidP="0019521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114D38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52,59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344,86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1 220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Обсыпная с вареной сгущенкой</w:t>
            </w:r>
          </w:p>
          <w:p w:rsidR="00195214" w:rsidRPr="003B433B" w:rsidRDefault="00195214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 масло сл., соль йод., молоко </w:t>
            </w:r>
            <w:proofErr w:type="spellStart"/>
            <w:r w:rsidRPr="003B433B">
              <w:rPr>
                <w:sz w:val="13"/>
                <w:szCs w:val="13"/>
              </w:rPr>
              <w:t>сгущ</w:t>
            </w:r>
            <w:proofErr w:type="spellEnd"/>
            <w:r w:rsidRPr="003B433B">
              <w:rPr>
                <w:sz w:val="13"/>
                <w:szCs w:val="13"/>
              </w:rPr>
              <w:t xml:space="preserve"> вареное,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23,23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Чай с сахаром 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1,77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58,32</w:t>
            </w: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367,76</w:t>
            </w: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275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RPr="00755556" w:rsidTr="006412A3">
        <w:trPr>
          <w:trHeight w:val="20"/>
        </w:trPr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Pr="00945A5F">
              <w:rPr>
                <w:sz w:val="14"/>
                <w:szCs w:val="14"/>
              </w:rPr>
              <w:t xml:space="preserve">6,16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1 131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Каша вязкая молочная из гречневой крупы с маслом 195/5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18,63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Какао-напиток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12,81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3,30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1,28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22,62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115,15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44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8,63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Pr="00945A5F">
              <w:rPr>
                <w:sz w:val="14"/>
                <w:szCs w:val="14"/>
              </w:rPr>
              <w:t xml:space="preserve">2,16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29,93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12,78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11,91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80,36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519,73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603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DC273D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221,22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195214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860948">
              <w:rPr>
                <w:sz w:val="14"/>
                <w:szCs w:val="14"/>
              </w:rPr>
              <w:t>репч</w:t>
            </w:r>
            <w:proofErr w:type="spellEnd"/>
            <w:r w:rsidRPr="00860948">
              <w:rPr>
                <w:sz w:val="14"/>
                <w:szCs w:val="14"/>
              </w:rPr>
              <w:t xml:space="preserve">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945A5F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Кюфта по-московски (со свининой) с соусом красным 70/40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репч.,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945A5F">
              <w:rPr>
                <w:sz w:val="14"/>
                <w:szCs w:val="14"/>
              </w:rPr>
              <w:t xml:space="preserve">2,94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  <w:r w:rsidRPr="00945A5F">
              <w:rPr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31,12 </w:t>
            </w:r>
          </w:p>
        </w:tc>
        <w:tc>
          <w:tcPr>
            <w:tcW w:w="567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44,05 </w:t>
            </w:r>
          </w:p>
        </w:tc>
        <w:tc>
          <w:tcPr>
            <w:tcW w:w="56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114,48 </w:t>
            </w:r>
          </w:p>
        </w:tc>
        <w:tc>
          <w:tcPr>
            <w:tcW w:w="709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RPr="00755556" w:rsidTr="00945A5F">
        <w:trPr>
          <w:trHeight w:val="20"/>
        </w:trPr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bottom"/>
          </w:tcPr>
          <w:p w:rsidR="00195214" w:rsidRPr="00945A5F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</w:t>
            </w:r>
          </w:p>
        </w:tc>
        <w:tc>
          <w:tcPr>
            <w:tcW w:w="879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C273D" w:rsidRPr="00755556" w:rsidTr="00945A5F">
        <w:trPr>
          <w:trHeight w:val="20"/>
        </w:trPr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2,00</w:t>
            </w:r>
          </w:p>
        </w:tc>
        <w:tc>
          <w:tcPr>
            <w:tcW w:w="709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11,25</w:t>
            </w:r>
          </w:p>
        </w:tc>
        <w:tc>
          <w:tcPr>
            <w:tcW w:w="70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526</w:t>
            </w:r>
          </w:p>
        </w:tc>
        <w:tc>
          <w:tcPr>
            <w:tcW w:w="6379" w:type="dxa"/>
          </w:tcPr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Огурчики с укропом 80/3</w:t>
            </w:r>
          </w:p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14"/>
                <w:szCs w:val="14"/>
              </w:rPr>
              <w:t>(Огурцы св., зелень сухая, соль йод.)</w:t>
            </w:r>
          </w:p>
        </w:tc>
        <w:tc>
          <w:tcPr>
            <w:tcW w:w="879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83</w:t>
            </w:r>
          </w:p>
        </w:tc>
        <w:tc>
          <w:tcPr>
            <w:tcW w:w="851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 xml:space="preserve">34,30 </w:t>
            </w:r>
          </w:p>
        </w:tc>
      </w:tr>
      <w:tr w:rsidR="00DC273D" w:rsidRPr="00755556" w:rsidTr="00945A5F">
        <w:trPr>
          <w:trHeight w:val="20"/>
        </w:trPr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14,56</w:t>
            </w:r>
          </w:p>
        </w:tc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21,56</w:t>
            </w:r>
          </w:p>
        </w:tc>
        <w:tc>
          <w:tcPr>
            <w:tcW w:w="56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8,88</w:t>
            </w:r>
          </w:p>
        </w:tc>
        <w:tc>
          <w:tcPr>
            <w:tcW w:w="709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Pr="00A536AD">
              <w:rPr>
                <w:sz w:val="14"/>
                <w:szCs w:val="14"/>
              </w:rPr>
              <w:t>7,80</w:t>
            </w:r>
          </w:p>
        </w:tc>
        <w:tc>
          <w:tcPr>
            <w:tcW w:w="70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209,07</w:t>
            </w:r>
          </w:p>
        </w:tc>
        <w:tc>
          <w:tcPr>
            <w:tcW w:w="6379" w:type="dxa"/>
          </w:tcPr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A536AD">
              <w:rPr>
                <w:sz w:val="20"/>
                <w:szCs w:val="20"/>
              </w:rPr>
              <w:t>Кюфта</w:t>
            </w:r>
            <w:proofErr w:type="spellEnd"/>
            <w:r w:rsidRPr="00A536AD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14"/>
                <w:szCs w:val="14"/>
              </w:rPr>
              <w:t xml:space="preserve">(Говядина, свинина, крупа рисовая, вода, лук </w:t>
            </w:r>
            <w:proofErr w:type="spellStart"/>
            <w:r w:rsidRPr="00A536AD">
              <w:rPr>
                <w:sz w:val="14"/>
                <w:szCs w:val="14"/>
              </w:rPr>
              <w:t>репч</w:t>
            </w:r>
            <w:proofErr w:type="spellEnd"/>
            <w:r w:rsidRPr="00A536AD">
              <w:rPr>
                <w:sz w:val="14"/>
                <w:szCs w:val="14"/>
              </w:rPr>
              <w:t xml:space="preserve">., яйцо, мука, масло </w:t>
            </w:r>
            <w:proofErr w:type="spellStart"/>
            <w:r w:rsidRPr="00A536AD">
              <w:rPr>
                <w:sz w:val="14"/>
                <w:szCs w:val="14"/>
              </w:rPr>
              <w:t>подс</w:t>
            </w:r>
            <w:proofErr w:type="spellEnd"/>
            <w:r w:rsidRPr="00A536AD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 xml:space="preserve">62,19 </w:t>
            </w:r>
          </w:p>
        </w:tc>
      </w:tr>
      <w:tr w:rsidR="00DC273D" w:rsidRPr="00755556" w:rsidTr="00945A5F">
        <w:trPr>
          <w:trHeight w:val="20"/>
        </w:trPr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Pr="00A536AD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 xml:space="preserve">Спагетти отварные </w:t>
            </w:r>
          </w:p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A536AD">
              <w:rPr>
                <w:sz w:val="14"/>
                <w:szCs w:val="14"/>
              </w:rPr>
              <w:t>подс</w:t>
            </w:r>
            <w:proofErr w:type="spellEnd"/>
            <w:r w:rsidRPr="00A536AD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 xml:space="preserve">16,87 </w:t>
            </w:r>
          </w:p>
        </w:tc>
      </w:tr>
      <w:tr w:rsidR="00DC273D" w:rsidRPr="00755556" w:rsidTr="00945A5F">
        <w:trPr>
          <w:trHeight w:val="20"/>
        </w:trPr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13,47</w:t>
            </w:r>
          </w:p>
        </w:tc>
        <w:tc>
          <w:tcPr>
            <w:tcW w:w="709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54,30</w:t>
            </w:r>
          </w:p>
        </w:tc>
        <w:tc>
          <w:tcPr>
            <w:tcW w:w="70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Чай с вареньем 200/20</w:t>
            </w:r>
          </w:p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 xml:space="preserve">17,85 </w:t>
            </w:r>
          </w:p>
        </w:tc>
      </w:tr>
      <w:tr w:rsidR="00DC273D" w:rsidRPr="00755556" w:rsidTr="00945A5F">
        <w:trPr>
          <w:trHeight w:val="20"/>
        </w:trPr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A536A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DC273D" w:rsidRPr="00A536AD" w:rsidRDefault="00DC273D" w:rsidP="00236296">
            <w:pPr>
              <w:jc w:val="both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DC273D" w:rsidRPr="00A536AD" w:rsidRDefault="00DC273D" w:rsidP="00236296">
            <w:pPr>
              <w:jc w:val="center"/>
              <w:rPr>
                <w:sz w:val="20"/>
                <w:szCs w:val="20"/>
              </w:rPr>
            </w:pPr>
            <w:r w:rsidRPr="00A536AD">
              <w:rPr>
                <w:sz w:val="20"/>
                <w:szCs w:val="20"/>
              </w:rPr>
              <w:t xml:space="preserve">3,79 </w:t>
            </w:r>
          </w:p>
        </w:tc>
      </w:tr>
      <w:tr w:rsidR="00DC273D" w:rsidRPr="00755556" w:rsidTr="006D46B1">
        <w:trPr>
          <w:trHeight w:val="20"/>
        </w:trPr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 w:rsidRPr="00A536AD">
              <w:rPr>
                <w:b/>
                <w:bCs/>
                <w:sz w:val="14"/>
                <w:szCs w:val="14"/>
              </w:rPr>
              <w:t>25,10</w:t>
            </w:r>
          </w:p>
        </w:tc>
        <w:tc>
          <w:tcPr>
            <w:tcW w:w="567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 w:rsidRPr="00A536AD">
              <w:rPr>
                <w:b/>
                <w:bCs/>
                <w:sz w:val="14"/>
                <w:szCs w:val="14"/>
              </w:rPr>
              <w:t>27,86</w:t>
            </w:r>
          </w:p>
        </w:tc>
        <w:tc>
          <w:tcPr>
            <w:tcW w:w="56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 w:rsidRPr="00A536AD">
              <w:rPr>
                <w:b/>
                <w:bCs/>
                <w:sz w:val="14"/>
                <w:szCs w:val="14"/>
              </w:rPr>
              <w:t>84,50</w:t>
            </w:r>
          </w:p>
        </w:tc>
        <w:tc>
          <w:tcPr>
            <w:tcW w:w="709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619,19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273D" w:rsidRPr="00A536A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C273D" w:rsidRPr="00A536AD" w:rsidRDefault="00DC273D" w:rsidP="00236296">
            <w:pPr>
              <w:rPr>
                <w:b/>
                <w:bCs/>
                <w:sz w:val="20"/>
                <w:szCs w:val="20"/>
              </w:rPr>
            </w:pPr>
            <w:r w:rsidRPr="00A536A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DC273D" w:rsidRPr="00A536AD" w:rsidRDefault="00DC273D" w:rsidP="002362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623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DC273D" w:rsidRPr="00A536AD" w:rsidRDefault="00DC273D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A536AD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DC273D" w:rsidRPr="00755556" w:rsidTr="00945A5F">
        <w:trPr>
          <w:trHeight w:val="20"/>
        </w:trPr>
        <w:tc>
          <w:tcPr>
            <w:tcW w:w="567" w:type="dxa"/>
            <w:vAlign w:val="center"/>
          </w:tcPr>
          <w:p w:rsidR="00DC273D" w:rsidRPr="004B2F0D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C273D" w:rsidRPr="004B2F0D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C273D" w:rsidRPr="004B2F0D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C273D" w:rsidRPr="004B2F0D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DC273D" w:rsidRPr="004B2F0D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C273D" w:rsidRPr="009F6631" w:rsidRDefault="00DC273D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273D" w:rsidRPr="00755556" w:rsidTr="00021E26">
        <w:trPr>
          <w:trHeight w:val="20"/>
        </w:trPr>
        <w:tc>
          <w:tcPr>
            <w:tcW w:w="567" w:type="dxa"/>
            <w:vAlign w:val="center"/>
          </w:tcPr>
          <w:p w:rsidR="00DC273D" w:rsidRPr="00553F81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C273D" w:rsidRPr="00553F81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C273D" w:rsidRPr="00553F81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C273D" w:rsidRPr="00553F81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DC273D" w:rsidRPr="00553F81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C273D" w:rsidRPr="00114D38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DC273D" w:rsidRPr="00553F81" w:rsidRDefault="00DC273D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C273D" w:rsidRPr="00553F81" w:rsidRDefault="00DC273D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</w:tr>
      <w:tr w:rsidR="00DC273D" w:rsidRPr="00755556" w:rsidTr="00021E26">
        <w:trPr>
          <w:trHeight w:val="20"/>
        </w:trPr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Коржик "Загорский".</w:t>
            </w:r>
          </w:p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пш.в</w:t>
            </w:r>
            <w:proofErr w:type="spellEnd"/>
            <w:r w:rsidRPr="003B433B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25,61</w:t>
            </w:r>
          </w:p>
        </w:tc>
      </w:tr>
      <w:tr w:rsidR="00DC273D" w:rsidRPr="00755556" w:rsidTr="00021E26">
        <w:trPr>
          <w:trHeight w:val="20"/>
        </w:trPr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молоком.</w:t>
            </w:r>
          </w:p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8,51</w:t>
            </w:r>
          </w:p>
        </w:tc>
      </w:tr>
      <w:tr w:rsidR="00DC273D" w:rsidRPr="00755556" w:rsidTr="00021E26">
        <w:trPr>
          <w:trHeight w:val="20"/>
        </w:trPr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0,49</w:t>
            </w:r>
          </w:p>
        </w:tc>
        <w:tc>
          <w:tcPr>
            <w:tcW w:w="56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11,96</w:t>
            </w:r>
          </w:p>
        </w:tc>
        <w:tc>
          <w:tcPr>
            <w:tcW w:w="709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54,17</w:t>
            </w:r>
          </w:p>
        </w:tc>
        <w:tc>
          <w:tcPr>
            <w:tcW w:w="70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25,88</w:t>
            </w:r>
          </w:p>
        </w:tc>
      </w:tr>
      <w:tr w:rsidR="00DC273D" w:rsidRPr="00755556" w:rsidTr="00021E26">
        <w:trPr>
          <w:trHeight w:val="20"/>
        </w:trPr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9,22</w:t>
            </w:r>
          </w:p>
        </w:tc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12,22</w:t>
            </w:r>
          </w:p>
        </w:tc>
        <w:tc>
          <w:tcPr>
            <w:tcW w:w="56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79,40</w:t>
            </w:r>
          </w:p>
        </w:tc>
        <w:tc>
          <w:tcPr>
            <w:tcW w:w="709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464,46</w:t>
            </w:r>
          </w:p>
        </w:tc>
        <w:tc>
          <w:tcPr>
            <w:tcW w:w="70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C273D" w:rsidRPr="003B433B" w:rsidRDefault="00DC273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C273D" w:rsidRPr="00755556" w:rsidTr="00021E26">
        <w:trPr>
          <w:trHeight w:val="20"/>
        </w:trPr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C273D" w:rsidRPr="00C16B6F" w:rsidRDefault="00DC273D" w:rsidP="00195214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04D2F1CD"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945A5F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945A5F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945A5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945A5F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945A5F" w:rsidRPr="00945A5F" w:rsidRDefault="00945A5F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15,94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65,34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4B2A3D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="00945A5F" w:rsidRPr="00945A5F">
              <w:rPr>
                <w:sz w:val="14"/>
                <w:szCs w:val="14"/>
              </w:rPr>
              <w:t xml:space="preserve">4,42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1 096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Вареники с картофельным фаршем, с маслом 200/10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58,20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12,65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4,55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45A5F" w:rsidRPr="00945A5F" w:rsidRDefault="00945A5F" w:rsidP="00B77C9C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24,60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17,49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122,32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45A5F" w:rsidRPr="00945A5F" w:rsidRDefault="004B2A3D" w:rsidP="00945A5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573,41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945A5F" w:rsidRPr="00945A5F" w:rsidRDefault="00945A5F" w:rsidP="00B77C9C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45A5F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945A5F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45A5F" w:rsidRPr="00945A5F" w:rsidRDefault="00945A5F" w:rsidP="00945A5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945A5F" w:rsidRPr="009F6631" w:rsidRDefault="00945A5F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45A5F" w:rsidRPr="009F6631" w:rsidRDefault="00945A5F" w:rsidP="00945A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53F81" w:rsidRDefault="00195214" w:rsidP="00195214">
            <w:pPr>
              <w:ind w:left="-107" w:right="-111"/>
              <w:jc w:val="center"/>
              <w:rPr>
                <w:b/>
                <w:bCs/>
                <w:sz w:val="14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D38EA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15,94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65,34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</w:t>
            </w:r>
            <w:r w:rsidRPr="00945A5F">
              <w:rPr>
                <w:sz w:val="14"/>
                <w:szCs w:val="14"/>
              </w:rPr>
              <w:t xml:space="preserve">4,42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1 096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Вареники с картофельным фаршем, с маслом 200/10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58,20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71,11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12,65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4,55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24,60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17,49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122,32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573,41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646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45A5F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DC273D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Закуска порционированная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945A5F" w:rsidRDefault="00195214" w:rsidP="00195214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45A5F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95214" w:rsidRPr="00945A5F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945A5F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45A5F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C273D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  <w:r w:rsidRPr="00DF5943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  <w:shd w:val="clear" w:color="auto" w:fill="auto"/>
          </w:tcPr>
          <w:p w:rsidR="00DC273D" w:rsidRPr="00DF5943" w:rsidRDefault="00DC273D" w:rsidP="00236296">
            <w:pPr>
              <w:jc w:val="both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>Жаркое по-домашнему 50/200</w:t>
            </w:r>
          </w:p>
          <w:p w:rsidR="00DC273D" w:rsidRPr="00DF5943" w:rsidRDefault="00DC273D" w:rsidP="00236296">
            <w:pPr>
              <w:jc w:val="both"/>
              <w:rPr>
                <w:sz w:val="20"/>
                <w:szCs w:val="20"/>
              </w:rPr>
            </w:pPr>
            <w:r w:rsidRPr="00DF5943">
              <w:rPr>
                <w:sz w:val="14"/>
                <w:szCs w:val="14"/>
              </w:rPr>
              <w:t xml:space="preserve">(Говядина, картофель, лук </w:t>
            </w:r>
            <w:proofErr w:type="spellStart"/>
            <w:r w:rsidRPr="00DF5943">
              <w:rPr>
                <w:sz w:val="14"/>
                <w:szCs w:val="14"/>
              </w:rPr>
              <w:t>репч</w:t>
            </w:r>
            <w:proofErr w:type="spellEnd"/>
            <w:r w:rsidRPr="00DF5943">
              <w:rPr>
                <w:sz w:val="14"/>
                <w:szCs w:val="14"/>
              </w:rPr>
              <w:t xml:space="preserve">., масло </w:t>
            </w:r>
            <w:proofErr w:type="spellStart"/>
            <w:r w:rsidRPr="00DF5943">
              <w:rPr>
                <w:sz w:val="14"/>
                <w:szCs w:val="14"/>
              </w:rPr>
              <w:t>подс</w:t>
            </w:r>
            <w:proofErr w:type="spellEnd"/>
            <w:r w:rsidRPr="00DF5943">
              <w:rPr>
                <w:sz w:val="14"/>
                <w:szCs w:val="14"/>
              </w:rPr>
              <w:t xml:space="preserve">., </w:t>
            </w:r>
            <w:proofErr w:type="spellStart"/>
            <w:r w:rsidRPr="00DF5943">
              <w:rPr>
                <w:sz w:val="14"/>
                <w:szCs w:val="14"/>
              </w:rPr>
              <w:t>томат.паста</w:t>
            </w:r>
            <w:proofErr w:type="spellEnd"/>
            <w:r w:rsidRPr="00DF5943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 xml:space="preserve">98,88 </w:t>
            </w:r>
          </w:p>
        </w:tc>
      </w:tr>
      <w:tr w:rsidR="00DC273D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DC273D" w:rsidRPr="00DF5943" w:rsidRDefault="00DC273D" w:rsidP="00236296">
            <w:pPr>
              <w:jc w:val="both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 xml:space="preserve">Чай с сахаром </w:t>
            </w:r>
          </w:p>
          <w:p w:rsidR="00DC273D" w:rsidRPr="00DF5943" w:rsidRDefault="00DC273D" w:rsidP="00236296">
            <w:pPr>
              <w:jc w:val="both"/>
              <w:rPr>
                <w:sz w:val="20"/>
                <w:szCs w:val="20"/>
              </w:rPr>
            </w:pPr>
            <w:r w:rsidRPr="00DF5943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 xml:space="preserve">1,96 </w:t>
            </w:r>
          </w:p>
        </w:tc>
      </w:tr>
      <w:tr w:rsidR="00DC273D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DF5943" w:rsidRDefault="00DC273D" w:rsidP="00236296">
            <w:pPr>
              <w:jc w:val="both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 xml:space="preserve">4,30 </w:t>
            </w:r>
          </w:p>
        </w:tc>
      </w:tr>
      <w:tr w:rsidR="00DC273D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13,72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 xml:space="preserve">62,16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DF5943" w:rsidRDefault="00DC273D" w:rsidP="00236296">
            <w:pPr>
              <w:jc w:val="both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 w:rsidRPr="00DF5943">
              <w:rPr>
                <w:sz w:val="20"/>
                <w:szCs w:val="20"/>
              </w:rPr>
              <w:t xml:space="preserve">29,86 </w:t>
            </w:r>
          </w:p>
        </w:tc>
      </w:tr>
      <w:tr w:rsidR="00DC273D" w:rsidTr="0048470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DF5943">
              <w:rPr>
                <w:b/>
                <w:bCs/>
                <w:sz w:val="14"/>
                <w:szCs w:val="14"/>
              </w:rPr>
              <w:t xml:space="preserve">23,55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DF5943">
              <w:rPr>
                <w:b/>
                <w:bCs/>
                <w:sz w:val="14"/>
                <w:szCs w:val="14"/>
              </w:rPr>
              <w:t xml:space="preserve">21,95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 w:rsidRPr="00DF5943">
              <w:rPr>
                <w:b/>
                <w:bCs/>
                <w:sz w:val="14"/>
                <w:szCs w:val="14"/>
              </w:rPr>
              <w:t xml:space="preserve">61,40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687,32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14"/>
                <w:szCs w:val="14"/>
              </w:rPr>
            </w:pPr>
            <w:r w:rsidRPr="00DF5943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DF5943" w:rsidRDefault="00DC273D" w:rsidP="00236296">
            <w:pPr>
              <w:rPr>
                <w:b/>
                <w:bCs/>
                <w:sz w:val="20"/>
                <w:szCs w:val="20"/>
              </w:rPr>
            </w:pPr>
            <w:r w:rsidRPr="00DF594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624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DF5943" w:rsidRDefault="00DC273D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DF5943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DC273D" w:rsidTr="00945A5F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1C31FC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1C31FC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1C31FC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1C31FC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1C31FC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273D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114D38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C16B6F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C16B6F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C273D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12,42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280,99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Пирожки печеные с мясом и луком</w:t>
            </w:r>
          </w:p>
          <w:p w:rsidR="00DC273D" w:rsidRPr="003B433B" w:rsidRDefault="00DC273D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пш.в</w:t>
            </w:r>
            <w:proofErr w:type="spellEnd"/>
            <w:r w:rsidRPr="003B433B">
              <w:rPr>
                <w:sz w:val="13"/>
                <w:szCs w:val="13"/>
              </w:rPr>
              <w:t xml:space="preserve">/с, вода,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масло сл., говядина, лук </w:t>
            </w:r>
            <w:proofErr w:type="spellStart"/>
            <w:r w:rsidRPr="003B433B">
              <w:rPr>
                <w:sz w:val="13"/>
                <w:szCs w:val="13"/>
              </w:rPr>
              <w:t>репч</w:t>
            </w:r>
            <w:proofErr w:type="spellEnd"/>
            <w:r w:rsidRPr="003B433B">
              <w:rPr>
                <w:sz w:val="13"/>
                <w:szCs w:val="13"/>
              </w:rPr>
              <w:t xml:space="preserve">., соль йод.,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47,35</w:t>
            </w:r>
          </w:p>
        </w:tc>
      </w:tr>
      <w:tr w:rsidR="00DC273D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0,79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15,82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71,11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1 083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Напиток из ягоды (облепиха), протертая с сахаром</w:t>
            </w:r>
          </w:p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(Облепиха протертая с сахаром,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12,65</w:t>
            </w:r>
          </w:p>
        </w:tc>
      </w:tr>
      <w:tr w:rsidR="00DC273D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12,60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11,73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49,02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352,10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3B433B" w:rsidRDefault="00DC273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C273D" w:rsidTr="00964C4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9F6631" w:rsidRDefault="009F6631" w:rsidP="00D77D54">
      <w:pPr>
        <w:rPr>
          <w:sz w:val="16"/>
          <w:szCs w:val="16"/>
        </w:rPr>
      </w:pPr>
    </w:p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D77D54" w:rsidRPr="00080918" w:rsidRDefault="00D77D54" w:rsidP="00D77D54">
      <w:pPr>
        <w:rPr>
          <w:sz w:val="16"/>
          <w:szCs w:val="16"/>
        </w:rPr>
      </w:pPr>
    </w:p>
    <w:p w:rsidR="00D77D54" w:rsidRDefault="00D77D54" w:rsidP="0058191D">
      <w:pPr>
        <w:spacing w:after="160" w:line="259" w:lineRule="auto"/>
      </w:pPr>
    </w:p>
    <w:p w:rsidR="009F6631" w:rsidRDefault="009F6631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2C0B532F"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541F6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="00541F69"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116F66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9F6631" w:rsidRDefault="00541F69" w:rsidP="00B77C9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9F6631" w:rsidRDefault="00541F69" w:rsidP="00541F6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312,28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Ватрушка сдобная</w:t>
            </w:r>
            <w:r w:rsidRPr="003B433B">
              <w:rPr>
                <w:sz w:val="20"/>
                <w:szCs w:val="20"/>
              </w:rPr>
              <w:t xml:space="preserve"> с повидлом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 </w:t>
            </w:r>
            <w:proofErr w:type="spellStart"/>
            <w:r w:rsidRPr="003B433B">
              <w:rPr>
                <w:sz w:val="14"/>
                <w:szCs w:val="14"/>
              </w:rPr>
              <w:t>пш</w:t>
            </w:r>
            <w:proofErr w:type="spellEnd"/>
            <w:r w:rsidRPr="003B433B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вода,  масло сл., соль йод., повидло,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21,80</w:t>
            </w:r>
          </w:p>
        </w:tc>
      </w:tr>
      <w:tr w:rsidR="00195214" w:rsidTr="00C53C1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180/3</w:t>
            </w:r>
          </w:p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3,20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65,90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335,64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283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4,84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Каша манная молочная жидкая с маслом 190/10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манная,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22,16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53,66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  <w:r w:rsidRPr="00541F69">
              <w:rPr>
                <w:sz w:val="14"/>
                <w:szCs w:val="14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Ватрушка "Королевская"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(Мука </w:t>
            </w:r>
            <w:proofErr w:type="spellStart"/>
            <w:r w:rsidRPr="00541F69">
              <w:rPr>
                <w:sz w:val="14"/>
                <w:szCs w:val="14"/>
              </w:rPr>
              <w:t>пш.в</w:t>
            </w:r>
            <w:proofErr w:type="spellEnd"/>
            <w:r w:rsidRPr="00541F69">
              <w:rPr>
                <w:sz w:val="14"/>
                <w:szCs w:val="14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62,23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молоком.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8,51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94,21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7,10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27,77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24,74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102,04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601,87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DC273D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  <w:r w:rsidRPr="00541F69">
              <w:rPr>
                <w:sz w:val="14"/>
                <w:szCs w:val="14"/>
              </w:rPr>
              <w:t>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Гречка отварная с пассерованными овощами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802,41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jc w:val="center"/>
              <w:rPr>
                <w:sz w:val="20"/>
                <w:szCs w:val="20"/>
              </w:rPr>
            </w:pPr>
          </w:p>
        </w:tc>
      </w:tr>
      <w:tr w:rsidR="00DC273D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C90AB6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C90AB6">
              <w:rPr>
                <w:sz w:val="20"/>
                <w:szCs w:val="20"/>
              </w:rPr>
              <w:t xml:space="preserve"> с соусом белым 90/30</w:t>
            </w:r>
          </w:p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 w:rsidRPr="00C90AB6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C90AB6">
              <w:rPr>
                <w:sz w:val="14"/>
                <w:szCs w:val="14"/>
              </w:rPr>
              <w:t>панир</w:t>
            </w:r>
            <w:proofErr w:type="spellEnd"/>
            <w:r w:rsidRPr="00C90AB6">
              <w:rPr>
                <w:sz w:val="14"/>
                <w:szCs w:val="14"/>
              </w:rPr>
              <w:t xml:space="preserve">., масло </w:t>
            </w:r>
            <w:proofErr w:type="spellStart"/>
            <w:r w:rsidRPr="00C90AB6">
              <w:rPr>
                <w:sz w:val="14"/>
                <w:szCs w:val="14"/>
              </w:rPr>
              <w:t>подс</w:t>
            </w:r>
            <w:proofErr w:type="spellEnd"/>
            <w:r w:rsidRPr="00C90AB6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C90AB6">
              <w:rPr>
                <w:sz w:val="14"/>
                <w:szCs w:val="14"/>
              </w:rPr>
              <w:t>осн</w:t>
            </w:r>
            <w:proofErr w:type="spellEnd"/>
            <w:r w:rsidRPr="00C90AB6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 xml:space="preserve">54,46 </w:t>
            </w:r>
          </w:p>
        </w:tc>
      </w:tr>
      <w:tr w:rsidR="00DC273D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41,67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  <w:r w:rsidRPr="00C90AB6">
              <w:rPr>
                <w:sz w:val="14"/>
                <w:szCs w:val="14"/>
              </w:rPr>
              <w:t>5,34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 xml:space="preserve">Гречка отварная с </w:t>
            </w:r>
            <w:proofErr w:type="spellStart"/>
            <w:r w:rsidRPr="00C90AB6">
              <w:rPr>
                <w:sz w:val="20"/>
                <w:szCs w:val="20"/>
              </w:rPr>
              <w:t>пассерованными</w:t>
            </w:r>
            <w:proofErr w:type="spellEnd"/>
            <w:r w:rsidRPr="00C90AB6">
              <w:rPr>
                <w:sz w:val="20"/>
                <w:szCs w:val="20"/>
              </w:rPr>
              <w:t xml:space="preserve"> овощами</w:t>
            </w:r>
          </w:p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 w:rsidRPr="00C90AB6">
              <w:rPr>
                <w:sz w:val="14"/>
                <w:szCs w:val="14"/>
              </w:rPr>
              <w:t xml:space="preserve">(Крупа гречневая, морковь, лук </w:t>
            </w:r>
            <w:proofErr w:type="spellStart"/>
            <w:r w:rsidRPr="00C90AB6">
              <w:rPr>
                <w:sz w:val="14"/>
                <w:szCs w:val="14"/>
              </w:rPr>
              <w:t>репч</w:t>
            </w:r>
            <w:proofErr w:type="spellEnd"/>
            <w:r w:rsidRPr="00C90AB6">
              <w:rPr>
                <w:sz w:val="14"/>
                <w:szCs w:val="14"/>
              </w:rPr>
              <w:t xml:space="preserve">., масло </w:t>
            </w:r>
            <w:proofErr w:type="spellStart"/>
            <w:r w:rsidRPr="00C90AB6">
              <w:rPr>
                <w:sz w:val="14"/>
                <w:szCs w:val="14"/>
              </w:rPr>
              <w:t>подс</w:t>
            </w:r>
            <w:proofErr w:type="spellEnd"/>
            <w:r w:rsidRPr="00C90AB6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 xml:space="preserve">16,02 </w:t>
            </w:r>
          </w:p>
        </w:tc>
      </w:tr>
      <w:tr w:rsidR="00DC273D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0,98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17,36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73,85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Напиток из кураги с вит С</w:t>
            </w:r>
          </w:p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 w:rsidRPr="00C90AB6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 xml:space="preserve">9,71 </w:t>
            </w:r>
          </w:p>
        </w:tc>
      </w:tr>
      <w:tr w:rsidR="00DC273D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 xml:space="preserve">4,42 </w:t>
            </w:r>
          </w:p>
        </w:tc>
      </w:tr>
      <w:tr w:rsidR="00DC273D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90AB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C90AB6" w:rsidRDefault="00DC273D" w:rsidP="00236296">
            <w:pPr>
              <w:jc w:val="both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sz w:val="20"/>
                <w:szCs w:val="20"/>
              </w:rPr>
            </w:pPr>
            <w:r w:rsidRPr="00C90AB6">
              <w:rPr>
                <w:sz w:val="20"/>
                <w:szCs w:val="20"/>
              </w:rPr>
              <w:t xml:space="preserve">50,39 </w:t>
            </w:r>
          </w:p>
        </w:tc>
      </w:tr>
      <w:tr w:rsidR="00DC273D" w:rsidTr="00ED13B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C90AB6">
              <w:rPr>
                <w:b/>
                <w:bCs/>
                <w:sz w:val="14"/>
                <w:szCs w:val="14"/>
              </w:rPr>
              <w:t>29,37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C90AB6">
              <w:rPr>
                <w:b/>
                <w:bCs/>
                <w:sz w:val="14"/>
                <w:szCs w:val="14"/>
              </w:rPr>
              <w:t>30,94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C90AB6">
              <w:rPr>
                <w:b/>
                <w:bCs/>
                <w:sz w:val="14"/>
                <w:szCs w:val="14"/>
              </w:rPr>
              <w:t>113,48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739,88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C90AB6" w:rsidRDefault="00DC273D" w:rsidP="00236296">
            <w:pPr>
              <w:rPr>
                <w:b/>
                <w:bCs/>
                <w:sz w:val="20"/>
                <w:szCs w:val="20"/>
              </w:rPr>
            </w:pPr>
            <w:r w:rsidRPr="00C90AB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715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C90AB6" w:rsidRDefault="00DC273D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C90AB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DC273D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541F69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541F69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541F69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541F69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541F69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273D" w:rsidTr="00541F6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114D38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A014F9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A014F9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C273D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3B433B">
              <w:rPr>
                <w:sz w:val="20"/>
                <w:szCs w:val="20"/>
              </w:rPr>
              <w:t>уп</w:t>
            </w:r>
            <w:proofErr w:type="spellEnd"/>
            <w:r w:rsidRPr="003B433B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36,00</w:t>
            </w:r>
          </w:p>
        </w:tc>
      </w:tr>
      <w:tr w:rsidR="00DC273D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24,00</w:t>
            </w:r>
          </w:p>
        </w:tc>
      </w:tr>
      <w:tr w:rsidR="00DC273D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3B433B" w:rsidRDefault="00DC273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250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C273D" w:rsidTr="009A130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Pr="00080918" w:rsidRDefault="009F6631" w:rsidP="009F6631">
      <w:pPr>
        <w:rPr>
          <w:sz w:val="16"/>
          <w:szCs w:val="16"/>
        </w:rPr>
      </w:pPr>
    </w:p>
    <w:p w:rsidR="009F6631" w:rsidRDefault="009F6631" w:rsidP="009F6631"/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4C0F418F"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10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195214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195214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41F69" w:rsidRPr="00541F69" w:rsidRDefault="00541F69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541F69" w:rsidRPr="00195214" w:rsidRDefault="00541F69" w:rsidP="00B77C9C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41F69" w:rsidRPr="00541F69" w:rsidRDefault="00541F69" w:rsidP="00B77C9C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41F69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1F69" w:rsidRPr="00541F69" w:rsidRDefault="00541F69" w:rsidP="00541F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41F69" w:rsidRPr="00541F69" w:rsidRDefault="00541F69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41F69" w:rsidRPr="00541F69" w:rsidRDefault="00541F69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114D38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C16B6F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3B433B" w:rsidRDefault="00195214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3B433B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3B433B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9F6631" w:rsidRDefault="00195214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9F6631" w:rsidRDefault="00195214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(Говядина, свинина, батон,  молоко, лук репч., вода,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48,25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Пюре картофельное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31,90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Чай с мёдом 200/20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16,06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3,79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195214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DC273D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195214">
              <w:rPr>
                <w:sz w:val="13"/>
                <w:szCs w:val="13"/>
              </w:rPr>
              <w:t>репч</w:t>
            </w:r>
            <w:proofErr w:type="spellEnd"/>
            <w:r w:rsidRPr="00195214">
              <w:rPr>
                <w:sz w:val="13"/>
                <w:szCs w:val="13"/>
              </w:rPr>
              <w:t xml:space="preserve">., </w:t>
            </w:r>
            <w:proofErr w:type="spellStart"/>
            <w:r w:rsidRPr="00195214">
              <w:rPr>
                <w:sz w:val="13"/>
                <w:szCs w:val="13"/>
              </w:rPr>
              <w:t>томат.паста</w:t>
            </w:r>
            <w:proofErr w:type="spellEnd"/>
            <w:r w:rsidRPr="00195214">
              <w:rPr>
                <w:sz w:val="13"/>
                <w:szCs w:val="13"/>
              </w:rPr>
              <w:t xml:space="preserve">, мука, 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541F69">
              <w:rPr>
                <w:sz w:val="14"/>
                <w:szCs w:val="14"/>
              </w:rPr>
              <w:t>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Сеченики Посольские из минтая с соусом сметанным с томатом 80/40</w:t>
            </w:r>
          </w:p>
          <w:p w:rsidR="00195214" w:rsidRPr="00195214" w:rsidRDefault="00195214" w:rsidP="00195214">
            <w:pPr>
              <w:jc w:val="both"/>
              <w:rPr>
                <w:sz w:val="13"/>
                <w:szCs w:val="13"/>
              </w:rPr>
            </w:pPr>
            <w:r w:rsidRPr="00195214">
              <w:rPr>
                <w:sz w:val="13"/>
                <w:szCs w:val="13"/>
              </w:rPr>
              <w:t xml:space="preserve">(Минтай, омлет из сухого яичного меланжа, крупа манная, лук репч., яйцо, сухарь </w:t>
            </w:r>
            <w:proofErr w:type="spellStart"/>
            <w:r w:rsidRPr="00195214">
              <w:rPr>
                <w:sz w:val="13"/>
                <w:szCs w:val="13"/>
              </w:rPr>
              <w:t>панир</w:t>
            </w:r>
            <w:proofErr w:type="spellEnd"/>
            <w:r w:rsidRPr="00195214">
              <w:rPr>
                <w:sz w:val="13"/>
                <w:szCs w:val="13"/>
              </w:rPr>
              <w:t xml:space="preserve">.,масло </w:t>
            </w:r>
            <w:proofErr w:type="spellStart"/>
            <w:r w:rsidRPr="00195214">
              <w:rPr>
                <w:sz w:val="13"/>
                <w:szCs w:val="13"/>
              </w:rPr>
              <w:t>подс</w:t>
            </w:r>
            <w:proofErr w:type="spellEnd"/>
            <w:r w:rsidRPr="00195214">
              <w:rPr>
                <w:sz w:val="13"/>
                <w:szCs w:val="13"/>
              </w:rPr>
              <w:t xml:space="preserve">.,соль йод., соус </w:t>
            </w:r>
            <w:proofErr w:type="spellStart"/>
            <w:r w:rsidRPr="00195214">
              <w:rPr>
                <w:sz w:val="13"/>
                <w:szCs w:val="13"/>
              </w:rPr>
              <w:t>сметнанный</w:t>
            </w:r>
            <w:proofErr w:type="spellEnd"/>
            <w:r w:rsidRPr="00195214">
              <w:rPr>
                <w:sz w:val="13"/>
                <w:szCs w:val="13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541F69">
              <w:rPr>
                <w:sz w:val="14"/>
                <w:szCs w:val="14"/>
              </w:rPr>
              <w:t>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195214" w:rsidRPr="00541F69" w:rsidRDefault="00195214" w:rsidP="00195214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(конд.цех)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95214" w:rsidRPr="00541F69" w:rsidRDefault="00195214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195214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95214" w:rsidRPr="00541F69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95214" w:rsidRPr="00541F69" w:rsidRDefault="00195214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13,12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8,15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8,59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160,18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proofErr w:type="spellStart"/>
            <w:r w:rsidRPr="00EC0F4D">
              <w:rPr>
                <w:sz w:val="20"/>
                <w:szCs w:val="20"/>
              </w:rPr>
              <w:t>Сеченики</w:t>
            </w:r>
            <w:proofErr w:type="spellEnd"/>
            <w:r w:rsidRPr="00EC0F4D">
              <w:rPr>
                <w:sz w:val="20"/>
                <w:szCs w:val="20"/>
              </w:rPr>
              <w:t xml:space="preserve"> Посольские из минтая с соусом сметанным с томатом 80/20</w:t>
            </w:r>
          </w:p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r w:rsidRPr="00EC0F4D">
              <w:rPr>
                <w:sz w:val="14"/>
                <w:szCs w:val="14"/>
              </w:rPr>
              <w:t xml:space="preserve">(Минтай, омлет из сухого яичного меланжа,  крупа манная, лук </w:t>
            </w:r>
            <w:proofErr w:type="spellStart"/>
            <w:r w:rsidRPr="00EC0F4D">
              <w:rPr>
                <w:sz w:val="14"/>
                <w:szCs w:val="14"/>
              </w:rPr>
              <w:t>репч</w:t>
            </w:r>
            <w:proofErr w:type="spellEnd"/>
            <w:r w:rsidRPr="00EC0F4D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EC0F4D">
              <w:rPr>
                <w:sz w:val="14"/>
                <w:szCs w:val="14"/>
              </w:rPr>
              <w:t>панир</w:t>
            </w:r>
            <w:proofErr w:type="spellEnd"/>
            <w:r w:rsidRPr="00EC0F4D">
              <w:rPr>
                <w:sz w:val="14"/>
                <w:szCs w:val="14"/>
              </w:rPr>
              <w:t xml:space="preserve">.,масло </w:t>
            </w:r>
            <w:proofErr w:type="spellStart"/>
            <w:r w:rsidRPr="00EC0F4D">
              <w:rPr>
                <w:sz w:val="14"/>
                <w:szCs w:val="14"/>
              </w:rPr>
              <w:t>подс</w:t>
            </w:r>
            <w:proofErr w:type="spellEnd"/>
            <w:r w:rsidRPr="00EC0F4D">
              <w:rPr>
                <w:sz w:val="14"/>
                <w:szCs w:val="14"/>
              </w:rPr>
              <w:t xml:space="preserve">.,соль йод., соус </w:t>
            </w:r>
            <w:proofErr w:type="spellStart"/>
            <w:r w:rsidRPr="00EC0F4D">
              <w:rPr>
                <w:sz w:val="14"/>
                <w:szCs w:val="14"/>
              </w:rPr>
              <w:t>сметнанный</w:t>
            </w:r>
            <w:proofErr w:type="spellEnd"/>
            <w:r w:rsidRPr="00EC0F4D">
              <w:rPr>
                <w:sz w:val="14"/>
                <w:szCs w:val="14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58,04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Pr="00EC0F4D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 xml:space="preserve">Рис припущенный </w:t>
            </w:r>
          </w:p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r w:rsidRPr="00EC0F4D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12,48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12,65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51,28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Напиток лимонный</w:t>
            </w:r>
          </w:p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r w:rsidRPr="00EC0F4D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8,24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4,64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38,00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153,80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  <w:r w:rsidRPr="00EC0F4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EC0F4D" w:rsidRDefault="00DC273D" w:rsidP="00236296">
            <w:pPr>
              <w:jc w:val="both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Пастила Ванильная в и/у 1/50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 w:rsidRPr="00EC0F4D">
              <w:rPr>
                <w:sz w:val="20"/>
                <w:szCs w:val="20"/>
              </w:rPr>
              <w:t>51,60</w:t>
            </w:r>
          </w:p>
        </w:tc>
      </w:tr>
      <w:tr w:rsidR="00DC273D" w:rsidTr="0096569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 w:rsidRPr="00EC0F4D">
              <w:rPr>
                <w:b/>
                <w:bCs/>
                <w:sz w:val="14"/>
                <w:szCs w:val="14"/>
              </w:rPr>
              <w:t>21,25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 w:rsidRPr="00EC0F4D">
              <w:rPr>
                <w:b/>
                <w:bCs/>
                <w:sz w:val="14"/>
                <w:szCs w:val="14"/>
              </w:rPr>
              <w:t>13,19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 w:rsidRPr="00EC0F4D">
              <w:rPr>
                <w:b/>
                <w:bCs/>
                <w:sz w:val="14"/>
                <w:szCs w:val="14"/>
              </w:rPr>
              <w:t>126,67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680,42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ind w:lef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EC0F4D" w:rsidRDefault="00DC273D" w:rsidP="00236296">
            <w:pPr>
              <w:rPr>
                <w:b/>
                <w:bCs/>
                <w:sz w:val="20"/>
                <w:szCs w:val="20"/>
              </w:rPr>
            </w:pPr>
            <w:r w:rsidRPr="00EC0F4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547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EC0F4D" w:rsidRDefault="00DC273D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EC0F4D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114D38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A014F9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A014F9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5,75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39,74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230,92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"Изюминка".</w:t>
            </w:r>
          </w:p>
          <w:p w:rsidR="00DC273D" w:rsidRPr="003B433B" w:rsidRDefault="00DC273D" w:rsidP="00195214">
            <w:pPr>
              <w:jc w:val="both"/>
              <w:rPr>
                <w:sz w:val="12"/>
                <w:szCs w:val="12"/>
              </w:rPr>
            </w:pPr>
            <w:r w:rsidRPr="003B433B">
              <w:rPr>
                <w:sz w:val="12"/>
                <w:szCs w:val="12"/>
              </w:rPr>
              <w:t xml:space="preserve">(Мука </w:t>
            </w:r>
            <w:proofErr w:type="spellStart"/>
            <w:r w:rsidRPr="003B433B">
              <w:rPr>
                <w:sz w:val="12"/>
                <w:szCs w:val="12"/>
              </w:rPr>
              <w:t>пш</w:t>
            </w:r>
            <w:proofErr w:type="spellEnd"/>
            <w:r w:rsidRPr="003B433B">
              <w:rPr>
                <w:sz w:val="12"/>
                <w:szCs w:val="12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2"/>
                <w:szCs w:val="12"/>
              </w:rPr>
              <w:t>прес</w:t>
            </w:r>
            <w:proofErr w:type="spellEnd"/>
            <w:r w:rsidRPr="003B433B">
              <w:rPr>
                <w:sz w:val="12"/>
                <w:szCs w:val="12"/>
              </w:rPr>
              <w:t xml:space="preserve">., вода, масло сл., соль йод., изюм, сахарная пудра, масло </w:t>
            </w:r>
            <w:proofErr w:type="spellStart"/>
            <w:r w:rsidRPr="003B433B">
              <w:rPr>
                <w:sz w:val="12"/>
                <w:szCs w:val="12"/>
              </w:rPr>
              <w:t>подс</w:t>
            </w:r>
            <w:proofErr w:type="spellEnd"/>
            <w:r w:rsidRPr="003B433B">
              <w:rPr>
                <w:sz w:val="12"/>
                <w:szCs w:val="12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17,96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мёдом 200/20</w:t>
            </w:r>
          </w:p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20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16,06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25,98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66,31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344,13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3B433B" w:rsidRDefault="00DC273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417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C273D" w:rsidTr="0019521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4B2A3D" w:rsidRPr="00D77D54" w:rsidRDefault="004B2A3D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4C0F418F"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4B2A3D" w:rsidRPr="00D77D54" w:rsidRDefault="004B2A3D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A71D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A71D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A71D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C537C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C537C" w:rsidRPr="00541F69" w:rsidRDefault="008C537C" w:rsidP="00B77C9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C537C" w:rsidRPr="00541F69" w:rsidRDefault="008C537C" w:rsidP="00A71D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5,93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Закуска </w:t>
            </w:r>
            <w:proofErr w:type="spellStart"/>
            <w:r w:rsidRPr="008C537C">
              <w:rPr>
                <w:sz w:val="20"/>
                <w:szCs w:val="20"/>
              </w:rPr>
              <w:t>порционированная</w:t>
            </w:r>
            <w:proofErr w:type="spellEnd"/>
            <w:r w:rsidRPr="008C537C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11,24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203,74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 xml:space="preserve">(Филе куриное, батон, вода, лук </w:t>
            </w:r>
            <w:proofErr w:type="spellStart"/>
            <w:r w:rsidRPr="008C537C">
              <w:rPr>
                <w:sz w:val="14"/>
                <w:szCs w:val="14"/>
              </w:rPr>
              <w:t>репч</w:t>
            </w:r>
            <w:proofErr w:type="spellEnd"/>
            <w:r w:rsidRPr="008C537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8C537C">
              <w:rPr>
                <w:sz w:val="14"/>
                <w:szCs w:val="14"/>
              </w:rPr>
              <w:t>панир</w:t>
            </w:r>
            <w:proofErr w:type="spellEnd"/>
            <w:r w:rsidRPr="008C537C">
              <w:rPr>
                <w:sz w:val="14"/>
                <w:szCs w:val="14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51,28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226,06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8C537C">
              <w:rPr>
                <w:sz w:val="20"/>
                <w:szCs w:val="20"/>
              </w:rPr>
              <w:t>Булгур</w:t>
            </w:r>
            <w:proofErr w:type="spellEnd"/>
            <w:r w:rsidRPr="008C537C">
              <w:rPr>
                <w:sz w:val="20"/>
                <w:szCs w:val="20"/>
              </w:rPr>
              <w:t xml:space="preserve"> припущенный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</w:t>
            </w:r>
            <w:proofErr w:type="spellStart"/>
            <w:r w:rsidRPr="008C537C">
              <w:rPr>
                <w:sz w:val="14"/>
                <w:szCs w:val="14"/>
              </w:rPr>
              <w:t>Кр.пшеничная</w:t>
            </w:r>
            <w:proofErr w:type="spellEnd"/>
            <w:r w:rsidRPr="008C537C">
              <w:rPr>
                <w:sz w:val="14"/>
                <w:szCs w:val="14"/>
              </w:rPr>
              <w:t xml:space="preserve"> </w:t>
            </w:r>
            <w:proofErr w:type="spellStart"/>
            <w:r w:rsidRPr="008C537C">
              <w:rPr>
                <w:sz w:val="14"/>
                <w:szCs w:val="14"/>
              </w:rPr>
              <w:t>Булгур</w:t>
            </w:r>
            <w:proofErr w:type="spellEnd"/>
            <w:r w:rsidRPr="008C537C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26,32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Напиток из шиповника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7,24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2,33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15,81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75,33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3,92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26,69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12,80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83,47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555,80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8C537C" w:rsidRDefault="0058191D" w:rsidP="00EA0D92">
            <w:pPr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A71D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B77C9C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A71D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114D38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C16B6F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C16B6F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191D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52,43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299,26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338</w:t>
            </w:r>
          </w:p>
        </w:tc>
        <w:tc>
          <w:tcPr>
            <w:tcW w:w="6379" w:type="dxa"/>
            <w:shd w:val="clear" w:color="auto" w:fill="auto"/>
          </w:tcPr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Булочка "Настёна"</w:t>
            </w:r>
          </w:p>
          <w:p w:rsidR="0058191D" w:rsidRPr="003B433B" w:rsidRDefault="0058191D" w:rsidP="00195214">
            <w:pPr>
              <w:jc w:val="both"/>
              <w:rPr>
                <w:sz w:val="13"/>
                <w:szCs w:val="13"/>
              </w:rPr>
            </w:pPr>
            <w:r w:rsidRPr="003B433B">
              <w:rPr>
                <w:sz w:val="13"/>
                <w:szCs w:val="13"/>
              </w:rPr>
              <w:t xml:space="preserve">(Мука </w:t>
            </w:r>
            <w:proofErr w:type="spellStart"/>
            <w:r w:rsidRPr="003B433B">
              <w:rPr>
                <w:sz w:val="13"/>
                <w:szCs w:val="13"/>
              </w:rPr>
              <w:t>пш</w:t>
            </w:r>
            <w:proofErr w:type="spellEnd"/>
            <w:r w:rsidRPr="003B433B">
              <w:rPr>
                <w:sz w:val="13"/>
                <w:szCs w:val="13"/>
              </w:rPr>
              <w:t xml:space="preserve">. в/с., яйцо, сахар-песок, дрожжи </w:t>
            </w:r>
            <w:proofErr w:type="spellStart"/>
            <w:r w:rsidRPr="003B433B">
              <w:rPr>
                <w:sz w:val="13"/>
                <w:szCs w:val="13"/>
              </w:rPr>
              <w:t>прес</w:t>
            </w:r>
            <w:proofErr w:type="spellEnd"/>
            <w:r w:rsidRPr="003B433B">
              <w:rPr>
                <w:sz w:val="13"/>
                <w:szCs w:val="13"/>
              </w:rPr>
              <w:t xml:space="preserve">., вода, молоко, масло сл., соль йод., повидло, масло </w:t>
            </w:r>
            <w:proofErr w:type="spellStart"/>
            <w:r w:rsidRPr="003B433B">
              <w:rPr>
                <w:sz w:val="13"/>
                <w:szCs w:val="13"/>
              </w:rPr>
              <w:t>подс</w:t>
            </w:r>
            <w:proofErr w:type="spellEnd"/>
            <w:r w:rsidRPr="003B433B">
              <w:rPr>
                <w:sz w:val="13"/>
                <w:szCs w:val="13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21,04</w:t>
            </w:r>
          </w:p>
        </w:tc>
      </w:tr>
      <w:tr w:rsidR="0058191D" w:rsidTr="001C7BA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Чай с лимоном 200/4</w:t>
            </w:r>
          </w:p>
          <w:p w:rsidR="0058191D" w:rsidRPr="003B433B" w:rsidRDefault="0058191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3,96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7,07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58,90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325,30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3B433B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3B433B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9F6631" w:rsidRDefault="0058191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9F6631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9F6631" w:rsidRDefault="0058191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8191D" w:rsidRPr="00541F69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1,04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5,93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Закуска </w:t>
            </w:r>
            <w:proofErr w:type="spellStart"/>
            <w:r w:rsidRPr="008C537C">
              <w:rPr>
                <w:sz w:val="20"/>
                <w:szCs w:val="20"/>
              </w:rPr>
              <w:t>порционированная</w:t>
            </w:r>
            <w:proofErr w:type="spellEnd"/>
            <w:r w:rsidRPr="008C537C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11,24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16,73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203,74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1 069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Биточки рубленные из курицы с соусом красным 80/40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 xml:space="preserve">(Филе куриное, батон, вода, лук </w:t>
            </w:r>
            <w:proofErr w:type="spellStart"/>
            <w:r w:rsidRPr="008C537C">
              <w:rPr>
                <w:sz w:val="14"/>
                <w:szCs w:val="14"/>
              </w:rPr>
              <w:t>репч</w:t>
            </w:r>
            <w:proofErr w:type="spellEnd"/>
            <w:r w:rsidRPr="008C537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8C537C">
              <w:rPr>
                <w:sz w:val="14"/>
                <w:szCs w:val="14"/>
              </w:rPr>
              <w:t>панир</w:t>
            </w:r>
            <w:proofErr w:type="spellEnd"/>
            <w:r w:rsidRPr="008C537C">
              <w:rPr>
                <w:sz w:val="14"/>
                <w:szCs w:val="14"/>
              </w:rPr>
              <w:t>., масло сл.,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51,28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4,73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226,06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proofErr w:type="spellStart"/>
            <w:r w:rsidRPr="008C537C">
              <w:rPr>
                <w:sz w:val="20"/>
                <w:szCs w:val="20"/>
              </w:rPr>
              <w:t>Булгур</w:t>
            </w:r>
            <w:proofErr w:type="spellEnd"/>
            <w:r w:rsidRPr="008C537C">
              <w:rPr>
                <w:sz w:val="20"/>
                <w:szCs w:val="20"/>
              </w:rPr>
              <w:t xml:space="preserve"> припущенный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</w:t>
            </w:r>
            <w:proofErr w:type="spellStart"/>
            <w:r w:rsidRPr="008C537C">
              <w:rPr>
                <w:sz w:val="14"/>
                <w:szCs w:val="14"/>
              </w:rPr>
              <w:t>Кр.пшеничная</w:t>
            </w:r>
            <w:proofErr w:type="spellEnd"/>
            <w:r w:rsidRPr="008C537C">
              <w:rPr>
                <w:sz w:val="14"/>
                <w:szCs w:val="14"/>
              </w:rPr>
              <w:t xml:space="preserve"> </w:t>
            </w:r>
            <w:proofErr w:type="spellStart"/>
            <w:r w:rsidRPr="008C537C">
              <w:rPr>
                <w:sz w:val="14"/>
                <w:szCs w:val="14"/>
              </w:rPr>
              <w:t>Булгур</w:t>
            </w:r>
            <w:proofErr w:type="spellEnd"/>
            <w:r w:rsidRPr="008C537C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26,32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10,88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44,74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 xml:space="preserve">Напиток из шиповника </w:t>
            </w:r>
          </w:p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7,24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2,33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0,31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15,81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75,33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  <w:r w:rsidRPr="008C537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8C537C" w:rsidRDefault="0058191D" w:rsidP="00EA0D92">
            <w:pPr>
              <w:jc w:val="both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sz w:val="20"/>
                <w:szCs w:val="20"/>
              </w:rPr>
            </w:pPr>
            <w:r w:rsidRPr="008C537C">
              <w:rPr>
                <w:sz w:val="20"/>
                <w:szCs w:val="20"/>
              </w:rPr>
              <w:t>3,92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26,69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12,80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83,47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b/>
                <w:bCs/>
                <w:sz w:val="14"/>
                <w:szCs w:val="14"/>
              </w:rPr>
            </w:pPr>
            <w:r w:rsidRPr="008C537C">
              <w:rPr>
                <w:b/>
                <w:bCs/>
                <w:sz w:val="14"/>
                <w:szCs w:val="14"/>
              </w:rPr>
              <w:t>555,80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ind w:left="-93" w:right="-166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8C537C" w:rsidRDefault="0058191D" w:rsidP="00EA0D92">
            <w:pPr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561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8C537C" w:rsidRDefault="0058191D" w:rsidP="00EA0D92">
            <w:pPr>
              <w:jc w:val="center"/>
              <w:rPr>
                <w:b/>
                <w:bCs/>
                <w:sz w:val="20"/>
                <w:szCs w:val="20"/>
              </w:rPr>
            </w:pPr>
            <w:r w:rsidRPr="008C537C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DC273D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</w:t>
            </w:r>
            <w:r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58191D" w:rsidRPr="00A71DD2" w:rsidRDefault="0058191D" w:rsidP="00195214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861,42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A71DD2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A71DD2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8C537C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8191D" w:rsidRPr="00541F69" w:rsidRDefault="0058191D" w:rsidP="00195214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58191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8191D" w:rsidRPr="00541F69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8191D" w:rsidRPr="00541F69" w:rsidRDefault="0058191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DC273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C273D" w:rsidRPr="0032511B" w:rsidRDefault="00DC273D" w:rsidP="00236296">
            <w:pPr>
              <w:jc w:val="both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 xml:space="preserve">Закуска </w:t>
            </w:r>
            <w:proofErr w:type="spellStart"/>
            <w:r w:rsidRPr="0032511B">
              <w:rPr>
                <w:sz w:val="20"/>
                <w:szCs w:val="20"/>
              </w:rPr>
              <w:t>порционированная</w:t>
            </w:r>
            <w:proofErr w:type="spellEnd"/>
            <w:r w:rsidRPr="0032511B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18,36</w:t>
            </w:r>
          </w:p>
        </w:tc>
      </w:tr>
      <w:tr w:rsidR="00DC273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19,63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49,48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60,07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32511B">
              <w:rPr>
                <w:sz w:val="14"/>
                <w:szCs w:val="14"/>
              </w:rPr>
              <w:t>64,13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DC273D" w:rsidRPr="0032511B" w:rsidRDefault="00DC273D" w:rsidP="00236296">
            <w:pPr>
              <w:jc w:val="both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Пельмени отварные с маслом 200/10</w:t>
            </w:r>
          </w:p>
          <w:p w:rsidR="00DC273D" w:rsidRPr="0032511B" w:rsidRDefault="00DC273D" w:rsidP="00236296">
            <w:pPr>
              <w:jc w:val="both"/>
              <w:rPr>
                <w:sz w:val="20"/>
                <w:szCs w:val="20"/>
              </w:rPr>
            </w:pPr>
            <w:r w:rsidRPr="0032511B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108,13</w:t>
            </w:r>
          </w:p>
        </w:tc>
      </w:tr>
      <w:tr w:rsidR="00DC273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C273D" w:rsidRPr="0032511B" w:rsidRDefault="00DC273D" w:rsidP="00236296">
            <w:pPr>
              <w:jc w:val="both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Чай с лимоном 200/4</w:t>
            </w:r>
          </w:p>
          <w:p w:rsidR="00DC273D" w:rsidRPr="0032511B" w:rsidRDefault="00DC273D" w:rsidP="00236296">
            <w:pPr>
              <w:jc w:val="both"/>
              <w:rPr>
                <w:sz w:val="20"/>
                <w:szCs w:val="20"/>
              </w:rPr>
            </w:pPr>
            <w:r w:rsidRPr="0032511B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3,96</w:t>
            </w:r>
          </w:p>
        </w:tc>
      </w:tr>
      <w:tr w:rsidR="00DC273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2511B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C273D" w:rsidRPr="0032511B" w:rsidRDefault="00DC273D" w:rsidP="00236296">
            <w:pPr>
              <w:jc w:val="both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sz w:val="20"/>
                <w:szCs w:val="20"/>
              </w:rPr>
            </w:pPr>
            <w:r w:rsidRPr="0032511B">
              <w:rPr>
                <w:sz w:val="20"/>
                <w:szCs w:val="20"/>
              </w:rPr>
              <w:t>4,55</w:t>
            </w:r>
          </w:p>
        </w:tc>
      </w:tr>
      <w:tr w:rsidR="00DC273D" w:rsidTr="001917D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2511B">
              <w:rPr>
                <w:b/>
                <w:bCs/>
                <w:sz w:val="14"/>
                <w:szCs w:val="14"/>
              </w:rPr>
              <w:t>22,85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2511B">
              <w:rPr>
                <w:b/>
                <w:bCs/>
                <w:sz w:val="14"/>
                <w:szCs w:val="14"/>
              </w:rPr>
              <w:t>49,90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2511B">
              <w:rPr>
                <w:b/>
                <w:bCs/>
                <w:sz w:val="14"/>
                <w:szCs w:val="14"/>
              </w:rPr>
              <w:t>86,40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786,11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32511B" w:rsidRDefault="00DC273D" w:rsidP="00236296">
            <w:pPr>
              <w:rPr>
                <w:b/>
                <w:bCs/>
                <w:sz w:val="20"/>
                <w:szCs w:val="20"/>
              </w:rPr>
            </w:pPr>
            <w:r w:rsidRPr="0032511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510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2511B" w:rsidRDefault="00DC273D" w:rsidP="00236296">
            <w:pPr>
              <w:jc w:val="center"/>
              <w:rPr>
                <w:b/>
                <w:bCs/>
                <w:sz w:val="20"/>
                <w:szCs w:val="20"/>
              </w:rPr>
            </w:pPr>
            <w:r w:rsidRPr="0032511B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273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2A57E0" w:rsidRDefault="00DC273D" w:rsidP="0023629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23629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236296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DC273D" w:rsidTr="00A71D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114D38" w:rsidRDefault="00DC273D" w:rsidP="0019521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14D38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A014F9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A014F9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C273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14,32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15,63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294,26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Хачапури с сыром.</w:t>
            </w:r>
          </w:p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 xml:space="preserve">(Мука, молоко, яйцо, сахар-песок, масло сл., дрожжи </w:t>
            </w:r>
            <w:proofErr w:type="spellStart"/>
            <w:r w:rsidRPr="003B433B">
              <w:rPr>
                <w:sz w:val="14"/>
                <w:szCs w:val="14"/>
              </w:rPr>
              <w:t>прес</w:t>
            </w:r>
            <w:proofErr w:type="spellEnd"/>
            <w:r w:rsidRPr="003B433B">
              <w:rPr>
                <w:sz w:val="14"/>
                <w:szCs w:val="14"/>
              </w:rPr>
              <w:t xml:space="preserve">., сыр, соль йод., масло </w:t>
            </w:r>
            <w:proofErr w:type="spellStart"/>
            <w:r w:rsidRPr="003B433B">
              <w:rPr>
                <w:sz w:val="14"/>
                <w:szCs w:val="14"/>
              </w:rPr>
              <w:t>подс</w:t>
            </w:r>
            <w:proofErr w:type="spellEnd"/>
            <w:r w:rsidRPr="003B433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53,48</w:t>
            </w:r>
          </w:p>
        </w:tc>
      </w:tr>
      <w:tr w:rsidR="00DC273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9,79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 xml:space="preserve">40,27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 xml:space="preserve">Напиток из шиповника </w:t>
            </w:r>
          </w:p>
          <w:p w:rsidR="00DC273D" w:rsidRPr="003B433B" w:rsidRDefault="00DC273D" w:rsidP="00195214">
            <w:pPr>
              <w:jc w:val="both"/>
              <w:rPr>
                <w:sz w:val="20"/>
                <w:szCs w:val="20"/>
              </w:rPr>
            </w:pPr>
            <w:r w:rsidRPr="003B433B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B433B">
              <w:rPr>
                <w:sz w:val="20"/>
                <w:szCs w:val="20"/>
              </w:rPr>
              <w:t>6,52</w:t>
            </w:r>
          </w:p>
        </w:tc>
      </w:tr>
      <w:tr w:rsidR="00DC273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15,68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b/>
                <w:bCs/>
                <w:sz w:val="14"/>
                <w:szCs w:val="14"/>
              </w:rPr>
            </w:pPr>
            <w:r w:rsidRPr="003B433B">
              <w:rPr>
                <w:b/>
                <w:bCs/>
                <w:sz w:val="14"/>
                <w:szCs w:val="14"/>
              </w:rPr>
              <w:t xml:space="preserve">334,52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jc w:val="center"/>
              <w:rPr>
                <w:sz w:val="14"/>
                <w:szCs w:val="14"/>
              </w:rPr>
            </w:pPr>
            <w:r w:rsidRPr="003B433B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3B433B" w:rsidRDefault="00DC273D" w:rsidP="00195214">
            <w:pPr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B433B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DC273D" w:rsidTr="00783DD7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C273D" w:rsidRPr="003B433B" w:rsidRDefault="00DC273D" w:rsidP="0019521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C273D" w:rsidRPr="009F6631" w:rsidRDefault="00DC273D" w:rsidP="0019521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C273D" w:rsidRPr="009F6631" w:rsidRDefault="00DC273D" w:rsidP="00195214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 w:rsidP="0058191D">
      <w:pPr>
        <w:spacing w:after="160" w:line="259" w:lineRule="auto"/>
      </w:pPr>
    </w:p>
    <w:p w:rsidR="00D77D54" w:rsidRDefault="00D77D54"/>
    <w:sectPr w:rsidR="00D77D54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116F66"/>
    <w:rsid w:val="00195214"/>
    <w:rsid w:val="002C7567"/>
    <w:rsid w:val="003F383A"/>
    <w:rsid w:val="004B2A3D"/>
    <w:rsid w:val="00541F69"/>
    <w:rsid w:val="0058191D"/>
    <w:rsid w:val="008417D1"/>
    <w:rsid w:val="00860948"/>
    <w:rsid w:val="00875042"/>
    <w:rsid w:val="008C537C"/>
    <w:rsid w:val="00945A5F"/>
    <w:rsid w:val="009F2ADD"/>
    <w:rsid w:val="009F6631"/>
    <w:rsid w:val="00A71DD2"/>
    <w:rsid w:val="00B77C9C"/>
    <w:rsid w:val="00BB0B30"/>
    <w:rsid w:val="00BB0D2E"/>
    <w:rsid w:val="00D64D9F"/>
    <w:rsid w:val="00D77D54"/>
    <w:rsid w:val="00DC273D"/>
    <w:rsid w:val="00DF2FDC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22</cp:revision>
  <cp:lastPrinted>2026-07-31T01:29:00Z</cp:lastPrinted>
  <dcterms:created xsi:type="dcterms:W3CDTF">2026-07-31T01:24:00Z</dcterms:created>
  <dcterms:modified xsi:type="dcterms:W3CDTF">2026-08-21T02:36:00Z</dcterms:modified>
</cp:coreProperties>
</file>